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F0" w:rsidRPr="007B2127" w:rsidRDefault="00BE3494" w:rsidP="00B974C9">
      <w:pPr>
        <w:pStyle w:val="Title"/>
        <w:spacing w:before="160"/>
        <w:rPr>
          <w:bCs/>
          <w:lang w:val="de-DE"/>
        </w:rPr>
      </w:pPr>
      <w:r>
        <w:rPr>
          <w:bCs/>
          <w:lang w:val="de-DE"/>
        </w:rPr>
        <w:t>SEMI HONG</w:t>
      </w:r>
    </w:p>
    <w:p w:rsidR="00BE3494" w:rsidRPr="00BE3494" w:rsidRDefault="00040088" w:rsidP="00BE3494">
      <w:pPr>
        <w:jc w:val="center"/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>1088, Hwasan-dong, Sangju-si, Gyeongsangbuk-do, Korea, 742220</w:t>
      </w:r>
    </w:p>
    <w:p w:rsidR="00BE3494" w:rsidRPr="00BE3494" w:rsidRDefault="00BE3494" w:rsidP="00BE3494">
      <w:pPr>
        <w:jc w:val="center"/>
        <w:rPr>
          <w:rFonts w:ascii="Arial" w:hAnsi="Arial" w:cs="Arial"/>
          <w:b/>
          <w:sz w:val="18"/>
          <w:szCs w:val="18"/>
          <w:lang w:val="de-DE"/>
        </w:rPr>
      </w:pPr>
      <w:r w:rsidRPr="00BE3494">
        <w:rPr>
          <w:rFonts w:ascii="Arial" w:hAnsi="Arial" w:cs="Arial"/>
          <w:b/>
          <w:sz w:val="18"/>
          <w:szCs w:val="18"/>
          <w:lang w:val="de-DE"/>
        </w:rPr>
        <w:sym w:font="Wingdings" w:char="F028"/>
      </w:r>
      <w:r w:rsidRPr="00BE3494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040088">
        <w:rPr>
          <w:rFonts w:ascii="Arial" w:hAnsi="Arial" w:cs="Arial"/>
          <w:b/>
          <w:sz w:val="18"/>
          <w:szCs w:val="18"/>
          <w:lang w:val="de-DE"/>
        </w:rPr>
        <w:t>+82-11-546-4758</w:t>
      </w:r>
      <w:r w:rsidRPr="00BE3494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Pr="00BE3494">
        <w:rPr>
          <w:rFonts w:ascii="Arial" w:hAnsi="Arial" w:cs="Arial"/>
          <w:b/>
          <w:sz w:val="18"/>
          <w:szCs w:val="18"/>
          <w:lang w:val="de-DE"/>
        </w:rPr>
        <w:sym w:font="Wingdings" w:char="F02A"/>
      </w:r>
      <w:r w:rsidRPr="00BE3494">
        <w:rPr>
          <w:rFonts w:ascii="Arial" w:hAnsi="Arial" w:cs="Arial"/>
          <w:b/>
          <w:sz w:val="18"/>
          <w:szCs w:val="18"/>
          <w:lang w:val="de-DE"/>
        </w:rPr>
        <w:t xml:space="preserve"> ssmh0825@gmail.com</w:t>
      </w:r>
    </w:p>
    <w:p w:rsidR="00932670" w:rsidRPr="00A632C0" w:rsidRDefault="00932670" w:rsidP="00932670">
      <w:pPr>
        <w:pBdr>
          <w:bottom w:val="single" w:sz="12" w:space="1" w:color="auto"/>
        </w:pBdr>
        <w:spacing w:before="120" w:after="120"/>
        <w:rPr>
          <w:rFonts w:ascii="Arial" w:hAnsi="Arial" w:cs="Arial"/>
          <w:b/>
          <w:bCs/>
          <w:spacing w:val="-3"/>
          <w:sz w:val="24"/>
          <w:szCs w:val="24"/>
        </w:rPr>
      </w:pPr>
      <w:r w:rsidRPr="00A632C0">
        <w:rPr>
          <w:rFonts w:ascii="Arial" w:hAnsi="Arial" w:cs="Arial"/>
          <w:b/>
          <w:bCs/>
          <w:spacing w:val="-3"/>
          <w:sz w:val="24"/>
          <w:szCs w:val="24"/>
        </w:rPr>
        <w:t>PROFILE:</w:t>
      </w:r>
    </w:p>
    <w:p w:rsidR="00595391" w:rsidRDefault="00CD7973" w:rsidP="00CD7973">
      <w:pPr>
        <w:pStyle w:val="GazaBullet1"/>
        <w:numPr>
          <w:ilvl w:val="0"/>
          <w:numId w:val="0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proofErr w:type="gramStart"/>
      <w:r w:rsidRPr="00CD7973">
        <w:rPr>
          <w:rFonts w:ascii="Arial" w:hAnsi="Arial" w:cs="Arial"/>
          <w:sz w:val="18"/>
          <w:szCs w:val="18"/>
        </w:rPr>
        <w:t>Ambitious graduate with international commercial experience.</w:t>
      </w:r>
      <w:proofErr w:type="gramEnd"/>
      <w:r w:rsidRPr="00CD7973">
        <w:rPr>
          <w:rFonts w:ascii="Arial" w:hAnsi="Arial" w:cs="Arial"/>
          <w:sz w:val="18"/>
          <w:szCs w:val="18"/>
        </w:rPr>
        <w:t xml:space="preserve"> Personable and articulate communicator, highly organised, driven to deliver first class results both academically and professionally, building productive relationships with clients and colleagues alike. </w:t>
      </w:r>
      <w:proofErr w:type="gramStart"/>
      <w:r w:rsidRPr="00CD7973">
        <w:rPr>
          <w:rFonts w:ascii="Arial" w:hAnsi="Arial" w:cs="Arial"/>
          <w:sz w:val="18"/>
          <w:szCs w:val="18"/>
        </w:rPr>
        <w:t>A proven natural leader, confident working to deadlines and under pressure.</w:t>
      </w:r>
      <w:proofErr w:type="gramEnd"/>
      <w:r w:rsidRPr="00CD7973">
        <w:rPr>
          <w:rFonts w:ascii="Arial" w:hAnsi="Arial" w:cs="Arial"/>
          <w:sz w:val="18"/>
          <w:szCs w:val="18"/>
        </w:rPr>
        <w:t xml:space="preserve"> Thrives in a diverse, multicultural environment and always strives to deliver extraordinary results.</w:t>
      </w:r>
    </w:p>
    <w:p w:rsidR="00870F29" w:rsidRPr="00870F29" w:rsidRDefault="00BE3494" w:rsidP="00BE3494">
      <w:pPr>
        <w:pBdr>
          <w:bottom w:val="single" w:sz="12" w:space="1" w:color="auto"/>
        </w:pBdr>
        <w:spacing w:before="120" w:after="120"/>
        <w:rPr>
          <w:rFonts w:ascii="Arial" w:hAnsi="Arial" w:cs="Arial"/>
          <w:b/>
          <w:bCs/>
          <w:spacing w:val="-3"/>
          <w:sz w:val="24"/>
          <w:szCs w:val="24"/>
          <w:lang w:val="en-US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KEY SKILLS</w:t>
      </w:r>
      <w:r w:rsidRPr="008C259E">
        <w:rPr>
          <w:rFonts w:ascii="Arial" w:hAnsi="Arial" w:cs="Arial"/>
          <w:b/>
          <w:bCs/>
          <w:spacing w:val="-3"/>
          <w:sz w:val="24"/>
          <w:szCs w:val="24"/>
        </w:rPr>
        <w:t>:</w:t>
      </w:r>
    </w:p>
    <w:tbl>
      <w:tblPr>
        <w:tblW w:w="9450" w:type="dxa"/>
        <w:tblLayout w:type="fixed"/>
        <w:tblLook w:val="01E0"/>
      </w:tblPr>
      <w:tblGrid>
        <w:gridCol w:w="9450"/>
      </w:tblGrid>
      <w:tr w:rsidR="00870F29" w:rsidRPr="00870F29" w:rsidTr="00870F29">
        <w:trPr>
          <w:trHeight w:val="1498"/>
        </w:trPr>
        <w:tc>
          <w:tcPr>
            <w:tcW w:w="9450" w:type="dxa"/>
            <w:tcMar>
              <w:top w:w="58" w:type="dxa"/>
              <w:left w:w="115" w:type="dxa"/>
              <w:right w:w="115" w:type="dxa"/>
            </w:tcMar>
          </w:tcPr>
          <w:p w:rsidR="00870F29" w:rsidRDefault="00870F29" w:rsidP="00870F29">
            <w:pPr>
              <w:pStyle w:val="Default"/>
              <w:numPr>
                <w:ilvl w:val="0"/>
                <w:numId w:val="18"/>
              </w:numPr>
              <w:spacing w:after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F29">
              <w:rPr>
                <w:rFonts w:ascii="Arial" w:hAnsi="Arial" w:cs="Arial"/>
                <w:b/>
                <w:sz w:val="18"/>
                <w:szCs w:val="18"/>
              </w:rPr>
              <w:t>Analysis &amp; Research:</w:t>
            </w:r>
            <w:r w:rsidRPr="00870F29">
              <w:rPr>
                <w:rFonts w:ascii="Arial" w:hAnsi="Arial" w:cs="Arial"/>
                <w:sz w:val="18"/>
                <w:szCs w:val="18"/>
              </w:rPr>
              <w:t xml:space="preserve"> Meticulously analyses and disseminates large volumes of information to deadlines. </w:t>
            </w:r>
          </w:p>
          <w:p w:rsidR="00870F29" w:rsidRPr="00870F29" w:rsidRDefault="00870F29" w:rsidP="00870F29">
            <w:pPr>
              <w:pStyle w:val="Default"/>
              <w:spacing w:after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F29" w:rsidRDefault="00870F29" w:rsidP="00870F29">
            <w:pPr>
              <w:pStyle w:val="Default"/>
              <w:numPr>
                <w:ilvl w:val="0"/>
                <w:numId w:val="18"/>
              </w:numPr>
              <w:spacing w:after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F29">
              <w:rPr>
                <w:rFonts w:ascii="Arial" w:hAnsi="Arial" w:cs="Arial"/>
                <w:b/>
                <w:sz w:val="18"/>
                <w:szCs w:val="18"/>
              </w:rPr>
              <w:t>Interpersonal Skills:</w:t>
            </w:r>
            <w:r w:rsidRPr="00870F29">
              <w:rPr>
                <w:rFonts w:ascii="Arial" w:hAnsi="Arial" w:cs="Arial"/>
                <w:sz w:val="18"/>
                <w:szCs w:val="18"/>
              </w:rPr>
              <w:t xml:space="preserve"> Trilingual, strong communicator who relates cross-culturally with ease.</w:t>
            </w:r>
          </w:p>
          <w:p w:rsidR="00870F29" w:rsidRPr="00870F29" w:rsidRDefault="00870F29" w:rsidP="00870F29">
            <w:pPr>
              <w:pStyle w:val="Default"/>
              <w:spacing w:after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F29" w:rsidRDefault="00870F29" w:rsidP="00870F29">
            <w:pPr>
              <w:pStyle w:val="Default"/>
              <w:numPr>
                <w:ilvl w:val="0"/>
                <w:numId w:val="18"/>
              </w:numPr>
              <w:spacing w:after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F29">
              <w:rPr>
                <w:rFonts w:ascii="Arial" w:hAnsi="Arial" w:cs="Arial"/>
                <w:b/>
                <w:sz w:val="18"/>
                <w:szCs w:val="18"/>
              </w:rPr>
              <w:t xml:space="preserve">Client Management: </w:t>
            </w:r>
            <w:r w:rsidRPr="00870F29">
              <w:rPr>
                <w:rFonts w:ascii="Arial" w:hAnsi="Arial" w:cs="Arial"/>
                <w:sz w:val="18"/>
                <w:szCs w:val="18"/>
              </w:rPr>
              <w:t xml:space="preserve"> Experience in consulting with clients both locally and abroad.</w:t>
            </w:r>
          </w:p>
          <w:p w:rsidR="00870F29" w:rsidRPr="00870F29" w:rsidRDefault="00870F29" w:rsidP="00870F29">
            <w:pPr>
              <w:pStyle w:val="Default"/>
              <w:spacing w:after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F29" w:rsidRDefault="00870F29" w:rsidP="00870F29">
            <w:pPr>
              <w:pStyle w:val="Default"/>
              <w:numPr>
                <w:ilvl w:val="0"/>
                <w:numId w:val="18"/>
              </w:numPr>
              <w:spacing w:after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F29">
              <w:rPr>
                <w:rFonts w:ascii="Arial" w:hAnsi="Arial" w:cs="Arial"/>
                <w:b/>
                <w:sz w:val="18"/>
                <w:szCs w:val="18"/>
              </w:rPr>
              <w:t>Leadership:</w:t>
            </w:r>
            <w:r w:rsidRPr="00870F29">
              <w:rPr>
                <w:rFonts w:ascii="Arial" w:hAnsi="Arial" w:cs="Arial"/>
                <w:sz w:val="18"/>
                <w:szCs w:val="18"/>
              </w:rPr>
              <w:t xml:space="preserve"> Managed a team of ten, familiar with delegating and distributing workload.</w:t>
            </w:r>
          </w:p>
          <w:p w:rsidR="00870F29" w:rsidRPr="00870F29" w:rsidRDefault="00870F29" w:rsidP="00870F29">
            <w:pPr>
              <w:pStyle w:val="Default"/>
              <w:spacing w:after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F29" w:rsidRDefault="00870F29" w:rsidP="00870F29">
            <w:pPr>
              <w:pStyle w:val="Default"/>
              <w:numPr>
                <w:ilvl w:val="0"/>
                <w:numId w:val="18"/>
              </w:numPr>
              <w:spacing w:after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F29">
              <w:rPr>
                <w:rFonts w:ascii="Arial" w:hAnsi="Arial" w:cs="Arial"/>
                <w:b/>
                <w:sz w:val="18"/>
                <w:szCs w:val="18"/>
              </w:rPr>
              <w:t>Highly organised:</w:t>
            </w:r>
            <w:r w:rsidRPr="00870F29">
              <w:rPr>
                <w:rFonts w:ascii="Arial" w:hAnsi="Arial" w:cs="Arial"/>
                <w:sz w:val="18"/>
                <w:szCs w:val="18"/>
              </w:rPr>
              <w:t xml:space="preserve"> Planned large-scale events for government ministries, in line with a strict budget.</w:t>
            </w:r>
          </w:p>
          <w:p w:rsidR="00870F29" w:rsidRPr="00870F29" w:rsidRDefault="00870F29" w:rsidP="00870F29">
            <w:pPr>
              <w:pStyle w:val="Default"/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F29" w:rsidRPr="00870F29" w:rsidRDefault="00870F29" w:rsidP="00870F29">
            <w:pPr>
              <w:pStyle w:val="Default"/>
              <w:numPr>
                <w:ilvl w:val="0"/>
                <w:numId w:val="18"/>
              </w:numPr>
              <w:spacing w:after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F29">
              <w:rPr>
                <w:rFonts w:ascii="Arial" w:hAnsi="Arial" w:cs="Arial"/>
                <w:b/>
                <w:sz w:val="18"/>
                <w:szCs w:val="18"/>
              </w:rPr>
              <w:t>Innovative:</w:t>
            </w:r>
            <w:r w:rsidRPr="00870F29">
              <w:rPr>
                <w:rFonts w:ascii="Arial" w:hAnsi="Arial" w:cs="Arial"/>
                <w:sz w:val="18"/>
                <w:szCs w:val="18"/>
              </w:rPr>
              <w:t xml:space="preserve"> Conceived new strategies to drive revenue and improve overall company performance.</w:t>
            </w:r>
          </w:p>
          <w:p w:rsidR="00870F29" w:rsidRPr="00870F29" w:rsidRDefault="00870F29" w:rsidP="00870F29">
            <w:pPr>
              <w:spacing w:before="180" w:after="120"/>
              <w:ind w:left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32670" w:rsidRPr="008C259E" w:rsidRDefault="00932670" w:rsidP="00932670">
      <w:pPr>
        <w:pBdr>
          <w:bottom w:val="single" w:sz="12" w:space="1" w:color="auto"/>
        </w:pBdr>
        <w:spacing w:before="120" w:after="120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EDUCATION:</w:t>
      </w:r>
    </w:p>
    <w:tbl>
      <w:tblPr>
        <w:tblW w:w="9465" w:type="dxa"/>
        <w:tblInd w:w="-7" w:type="dxa"/>
        <w:tblLook w:val="0000"/>
      </w:tblPr>
      <w:tblGrid>
        <w:gridCol w:w="1391"/>
        <w:gridCol w:w="3260"/>
        <w:gridCol w:w="4814"/>
      </w:tblGrid>
      <w:tr w:rsidR="00B466BC" w:rsidRPr="00BE3494" w:rsidTr="00BE3494">
        <w:tc>
          <w:tcPr>
            <w:tcW w:w="1391" w:type="dxa"/>
          </w:tcPr>
          <w:p w:rsidR="00BE3494" w:rsidRPr="00BE3494" w:rsidRDefault="00BE3494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2011 – 2012</w:t>
            </w:r>
          </w:p>
        </w:tc>
        <w:tc>
          <w:tcPr>
            <w:tcW w:w="3260" w:type="dxa"/>
          </w:tcPr>
          <w:p w:rsidR="00B466BC" w:rsidRPr="00BE3494" w:rsidRDefault="00BE3494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University of Warwick</w:t>
            </w:r>
          </w:p>
        </w:tc>
        <w:tc>
          <w:tcPr>
            <w:tcW w:w="4814" w:type="dxa"/>
          </w:tcPr>
          <w:p w:rsidR="007B2127" w:rsidRPr="00BE3494" w:rsidRDefault="00BE3494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 International Relations</w:t>
            </w:r>
          </w:p>
        </w:tc>
      </w:tr>
      <w:tr w:rsidR="00595391" w:rsidRPr="00BE3494" w:rsidTr="00BE3494">
        <w:tc>
          <w:tcPr>
            <w:tcW w:w="1391" w:type="dxa"/>
          </w:tcPr>
          <w:p w:rsidR="00595391" w:rsidRDefault="00595391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595391" w:rsidRDefault="00595391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14" w:type="dxa"/>
          </w:tcPr>
          <w:p w:rsidR="00595391" w:rsidRPr="00595391" w:rsidRDefault="00595391" w:rsidP="00595391">
            <w:pPr>
              <w:spacing w:before="180"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595391">
              <w:rPr>
                <w:rFonts w:ascii="Arial" w:hAnsi="Arial" w:cs="Arial"/>
                <w:i/>
                <w:sz w:val="18"/>
                <w:szCs w:val="18"/>
                <w:lang w:val="en-US"/>
              </w:rPr>
              <w:t>International Relations Theory</w:t>
            </w:r>
            <w:r w:rsidRPr="00595391">
              <w:rPr>
                <w:rFonts w:ascii="Arial" w:hAnsi="Arial" w:cs="Arial"/>
                <w:i/>
                <w:sz w:val="18"/>
                <w:szCs w:val="18"/>
                <w:lang w:val="en-US"/>
              </w:rPr>
              <w:br/>
              <w:t>International Relations of Pacific Asia</w:t>
            </w:r>
            <w:r w:rsidRPr="00595391">
              <w:rPr>
                <w:rFonts w:ascii="Arial" w:hAnsi="Arial" w:cs="Arial"/>
                <w:i/>
                <w:sz w:val="18"/>
                <w:szCs w:val="18"/>
                <w:lang w:val="en-US"/>
              </w:rPr>
              <w:br/>
              <w:t xml:space="preserve">Theories and Concept of Securities Studies </w:t>
            </w:r>
            <w:r w:rsidRPr="00595391">
              <w:rPr>
                <w:rFonts w:ascii="Arial" w:hAnsi="Arial" w:cs="Arial"/>
                <w:i/>
                <w:sz w:val="18"/>
                <w:szCs w:val="18"/>
                <w:lang w:val="en-US"/>
              </w:rPr>
              <w:br/>
              <w:t>Journalism Course</w:t>
            </w:r>
          </w:p>
        </w:tc>
      </w:tr>
      <w:tr w:rsidR="00BE3494" w:rsidRPr="00BE3494" w:rsidTr="00BE3494">
        <w:tc>
          <w:tcPr>
            <w:tcW w:w="1391" w:type="dxa"/>
          </w:tcPr>
          <w:p w:rsidR="00BE3494" w:rsidRPr="00BE3494" w:rsidRDefault="00BE3494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</w:tc>
        <w:tc>
          <w:tcPr>
            <w:tcW w:w="3260" w:type="dxa"/>
          </w:tcPr>
          <w:p w:rsidR="00BE3494" w:rsidRPr="00BE3494" w:rsidRDefault="00BE3494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King’s College, London</w:t>
            </w:r>
          </w:p>
        </w:tc>
        <w:tc>
          <w:tcPr>
            <w:tcW w:w="4814" w:type="dxa"/>
          </w:tcPr>
          <w:p w:rsidR="00BE3494" w:rsidRPr="00BE3494" w:rsidRDefault="00BE3494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International Pre-Masters </w:t>
            </w:r>
            <w:proofErr w:type="spellStart"/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</w:p>
        </w:tc>
      </w:tr>
      <w:tr w:rsidR="00B0528C" w:rsidRPr="00BE3494" w:rsidTr="00BE3494">
        <w:tc>
          <w:tcPr>
            <w:tcW w:w="1391" w:type="dxa"/>
          </w:tcPr>
          <w:p w:rsidR="00B0528C" w:rsidRPr="00BE3494" w:rsidRDefault="00BE3494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2009</w:t>
            </w:r>
          </w:p>
        </w:tc>
        <w:tc>
          <w:tcPr>
            <w:tcW w:w="3260" w:type="dxa"/>
          </w:tcPr>
          <w:p w:rsidR="00B0528C" w:rsidRPr="00BE3494" w:rsidRDefault="00BE3494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United International University</w:t>
            </w:r>
          </w:p>
        </w:tc>
        <w:tc>
          <w:tcPr>
            <w:tcW w:w="4814" w:type="dxa"/>
          </w:tcPr>
          <w:p w:rsidR="00B0528C" w:rsidRPr="00BE3494" w:rsidRDefault="00BE3494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English Language Course</w:t>
            </w:r>
          </w:p>
        </w:tc>
      </w:tr>
      <w:tr w:rsidR="00B0528C" w:rsidRPr="00BE3494" w:rsidTr="00BE3494">
        <w:tc>
          <w:tcPr>
            <w:tcW w:w="1391" w:type="dxa"/>
          </w:tcPr>
          <w:p w:rsidR="00BE3494" w:rsidRPr="00BE3494" w:rsidRDefault="00BE3494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2006 – 2007</w:t>
            </w:r>
          </w:p>
        </w:tc>
        <w:tc>
          <w:tcPr>
            <w:tcW w:w="3260" w:type="dxa"/>
          </w:tcPr>
          <w:p w:rsidR="00B0528C" w:rsidRPr="00BE3494" w:rsidRDefault="00BE3494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Waseda</w:t>
            </w:r>
            <w:proofErr w:type="spellEnd"/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 University, Japan</w:t>
            </w:r>
          </w:p>
        </w:tc>
        <w:tc>
          <w:tcPr>
            <w:tcW w:w="4814" w:type="dxa"/>
          </w:tcPr>
          <w:p w:rsidR="00B0528C" w:rsidRPr="00BE3494" w:rsidRDefault="00BE3494" w:rsidP="00BE3494">
            <w:pPr>
              <w:spacing w:before="18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Japanese Language </w:t>
            </w:r>
            <w:proofErr w:type="spellStart"/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</w:p>
        </w:tc>
      </w:tr>
      <w:tr w:rsidR="00BE3494" w:rsidRPr="00BE3494" w:rsidTr="00BE3494">
        <w:tc>
          <w:tcPr>
            <w:tcW w:w="1391" w:type="dxa"/>
          </w:tcPr>
          <w:p w:rsidR="00BE3494" w:rsidRDefault="00BE3494" w:rsidP="00BE3494">
            <w:pPr>
              <w:spacing w:before="18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2004 – 2009</w:t>
            </w:r>
          </w:p>
        </w:tc>
        <w:tc>
          <w:tcPr>
            <w:tcW w:w="3260" w:type="dxa"/>
          </w:tcPr>
          <w:p w:rsidR="00BE3494" w:rsidRPr="00BE3494" w:rsidRDefault="00BE3494" w:rsidP="00BE3494">
            <w:pPr>
              <w:spacing w:before="18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Chung-</w:t>
            </w:r>
            <w:proofErr w:type="spellStart"/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Ang</w:t>
            </w:r>
            <w:proofErr w:type="spellEnd"/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 University, Seoul, Korea</w:t>
            </w:r>
          </w:p>
        </w:tc>
        <w:tc>
          <w:tcPr>
            <w:tcW w:w="4814" w:type="dxa"/>
          </w:tcPr>
          <w:p w:rsidR="00BE3494" w:rsidRPr="00BE3494" w:rsidRDefault="00BE3494" w:rsidP="00BE3494">
            <w:pPr>
              <w:spacing w:before="18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BA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Hons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 Japanese Literature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BE3494">
              <w:rPr>
                <w:rFonts w:ascii="Arial" w:hAnsi="Arial" w:cs="Arial"/>
                <w:i/>
                <w:sz w:val="18"/>
                <w:szCs w:val="18"/>
                <w:lang w:val="en-US"/>
              </w:rPr>
              <w:t>(Scholarship student, graduated summa cum laude, with distinction/first class degree)</w:t>
            </w:r>
          </w:p>
        </w:tc>
      </w:tr>
    </w:tbl>
    <w:p w:rsidR="00932670" w:rsidRPr="008C259E" w:rsidRDefault="00932670" w:rsidP="00932670">
      <w:pPr>
        <w:pBdr>
          <w:bottom w:val="single" w:sz="12" w:space="1" w:color="auto"/>
        </w:pBdr>
        <w:spacing w:before="120" w:after="120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EMPLOYMENT:</w:t>
      </w:r>
    </w:p>
    <w:tbl>
      <w:tblPr>
        <w:tblW w:w="9465" w:type="dxa"/>
        <w:tblInd w:w="-7" w:type="dxa"/>
        <w:tblLayout w:type="fixed"/>
        <w:tblLook w:val="0000"/>
      </w:tblPr>
      <w:tblGrid>
        <w:gridCol w:w="3155"/>
        <w:gridCol w:w="3155"/>
        <w:gridCol w:w="3155"/>
      </w:tblGrid>
      <w:tr w:rsidR="00E41EF6" w:rsidRPr="00B11B73">
        <w:tc>
          <w:tcPr>
            <w:tcW w:w="3155" w:type="dxa"/>
          </w:tcPr>
          <w:p w:rsidR="00273740" w:rsidRPr="00B11B73" w:rsidRDefault="00BE3494" w:rsidP="00A632C0">
            <w:pPr>
              <w:pStyle w:val="Header"/>
              <w:spacing w:before="180" w:after="120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January – November 2009</w:t>
            </w:r>
          </w:p>
        </w:tc>
        <w:tc>
          <w:tcPr>
            <w:tcW w:w="3155" w:type="dxa"/>
          </w:tcPr>
          <w:p w:rsidR="00E41EF6" w:rsidRPr="00B11B73" w:rsidRDefault="00BE3494" w:rsidP="00A632C0">
            <w:pPr>
              <w:pStyle w:val="Header"/>
              <w:spacing w:before="180" w:after="120"/>
              <w:jc w:val="center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Conference Organiser</w:t>
            </w:r>
          </w:p>
        </w:tc>
        <w:tc>
          <w:tcPr>
            <w:tcW w:w="3155" w:type="dxa"/>
          </w:tcPr>
          <w:p w:rsidR="00E41EF6" w:rsidRPr="00BE3494" w:rsidRDefault="00BE3494" w:rsidP="00BE3494">
            <w:pPr>
              <w:pStyle w:val="Header"/>
              <w:spacing w:before="180" w:after="120"/>
              <w:jc w:val="right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00BE3494">
              <w:rPr>
                <w:rFonts w:ascii="Arial" w:hAnsi="Arial" w:cs="Arial"/>
                <w:b/>
                <w:sz w:val="18"/>
                <w:szCs w:val="18"/>
                <w:lang w:val="en-US"/>
              </w:rPr>
              <w:t>Prime International Co. Ltd.</w:t>
            </w:r>
          </w:p>
        </w:tc>
      </w:tr>
      <w:tr w:rsidR="00B641AD" w:rsidRPr="00BE3494">
        <w:tblPrEx>
          <w:tblLook w:val="01E0"/>
        </w:tblPrEx>
        <w:tc>
          <w:tcPr>
            <w:tcW w:w="9465" w:type="dxa"/>
            <w:gridSpan w:val="3"/>
            <w:tcMar>
              <w:top w:w="58" w:type="dxa"/>
              <w:left w:w="115" w:type="dxa"/>
              <w:right w:w="115" w:type="dxa"/>
            </w:tcMar>
          </w:tcPr>
          <w:p w:rsidR="00B641AD" w:rsidRDefault="00B641AD" w:rsidP="00B641AD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Initially selected as an Intern for this event company in </w:t>
            </w: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Tokyo, Japan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my success in this role led to my full time appointment</w:t>
            </w: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 a Conference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Organiser</w:t>
            </w:r>
            <w:proofErr w:type="spellEnd"/>
          </w:p>
          <w:p w:rsidR="00595391" w:rsidRPr="00595391" w:rsidRDefault="00B641AD" w:rsidP="00595391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Directed a team of up to 10 external subcontractors and internal team members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95391">
              <w:rPr>
                <w:rFonts w:ascii="Arial" w:hAnsi="Arial" w:cs="Arial"/>
                <w:sz w:val="18"/>
                <w:szCs w:val="18"/>
                <w:lang w:val="en-US"/>
              </w:rPr>
              <w:t>to</w:t>
            </w:r>
            <w:r w:rsidR="00595391" w:rsidRPr="00595391">
              <w:rPr>
                <w:rFonts w:ascii="Arial" w:hAnsi="Arial" w:cs="Arial"/>
                <w:sz w:val="18"/>
                <w:szCs w:val="18"/>
                <w:lang w:val="en-US"/>
              </w:rPr>
              <w:t xml:space="preserve"> plan and deliver events to time, cost and quality</w:t>
            </w:r>
          </w:p>
          <w:p w:rsidR="00B641AD" w:rsidRDefault="00B641AD" w:rsidP="00B641AD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Coordinated all events to ensure they met and exceeded client expectations and were delivered within budget and </w:t>
            </w:r>
            <w:r w:rsidR="00A6324E">
              <w:rPr>
                <w:rFonts w:ascii="Arial" w:hAnsi="Arial" w:cs="Arial"/>
                <w:sz w:val="18"/>
                <w:szCs w:val="18"/>
                <w:lang w:val="en-US"/>
              </w:rPr>
              <w:t>to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tight timescales</w:t>
            </w:r>
            <w:r w:rsidR="00595391">
              <w:rPr>
                <w:rFonts w:ascii="Arial" w:hAnsi="Arial" w:cs="Arial"/>
                <w:sz w:val="18"/>
                <w:szCs w:val="18"/>
                <w:lang w:val="en-US"/>
              </w:rPr>
              <w:t>, including</w:t>
            </w:r>
            <w:r w:rsidR="00595391"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 international conferences accommodatin</w:t>
            </w:r>
            <w:r w:rsidR="00595391">
              <w:rPr>
                <w:rFonts w:ascii="Arial" w:hAnsi="Arial" w:cs="Arial"/>
                <w:sz w:val="18"/>
                <w:szCs w:val="18"/>
                <w:lang w:val="en-US"/>
              </w:rPr>
              <w:t>g up to 1000 guests</w:t>
            </w:r>
          </w:p>
          <w:p w:rsidR="00B641AD" w:rsidRDefault="00B641AD" w:rsidP="00B641AD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Liaised with CEOs, ministers and overseas clients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to schedule and deliver events including</w:t>
            </w: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 arranging travel and accommodation, and handling last minute issues such as </w:t>
            </w:r>
            <w:proofErr w:type="spellStart"/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reorganising</w:t>
            </w:r>
            <w:proofErr w:type="spellEnd"/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 presen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tations due to unexpected delay</w:t>
            </w:r>
          </w:p>
          <w:p w:rsidR="00A6324E" w:rsidRDefault="00A6324E" w:rsidP="00A6324E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Consulted with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and advised professional bodies/</w:t>
            </w: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government </w:t>
            </w:r>
            <w:proofErr w:type="spellStart"/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organisations</w:t>
            </w:r>
            <w:proofErr w:type="spellEnd"/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 on ven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ues and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structuring</w:t>
            </w:r>
          </w:p>
          <w:p w:rsidR="00B641AD" w:rsidRPr="00595391" w:rsidRDefault="00B641AD" w:rsidP="00595391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5391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Produced detailed proposals for events (e.g. timelines, venues, suppliers, legal obligations, staffing and budgets) </w:t>
            </w:r>
          </w:p>
          <w:p w:rsidR="00B641AD" w:rsidRPr="007F15B5" w:rsidRDefault="00B641AD" w:rsidP="00595391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Maximised</w:t>
            </w:r>
            <w:proofErr w:type="spellEnd"/>
            <w:r w:rsidRPr="007F15B5">
              <w:rPr>
                <w:rFonts w:ascii="Arial" w:hAnsi="Arial" w:cs="Arial"/>
                <w:sz w:val="18"/>
                <w:szCs w:val="18"/>
                <w:lang w:val="en-US"/>
              </w:rPr>
              <w:t xml:space="preserve"> event publicity and exposure through effective PR, liaising with newspapers and other media through effective press releases and promotional briefs</w:t>
            </w:r>
          </w:p>
          <w:p w:rsidR="00B641AD" w:rsidRPr="007F15B5" w:rsidRDefault="00B641AD" w:rsidP="00595391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Used</w:t>
            </w:r>
            <w:r w:rsidRPr="007F15B5">
              <w:rPr>
                <w:rFonts w:ascii="Arial" w:hAnsi="Arial" w:cs="Arial"/>
                <w:sz w:val="18"/>
                <w:szCs w:val="18"/>
                <w:lang w:val="en-US"/>
              </w:rPr>
              <w:t xml:space="preserve"> excellent industry knowledge to negotiate best quality and value at lowest cost for all goods and services</w:t>
            </w:r>
          </w:p>
          <w:p w:rsidR="00B641AD" w:rsidRPr="00595391" w:rsidRDefault="00B641AD" w:rsidP="00595391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5391">
              <w:rPr>
                <w:rFonts w:ascii="Arial" w:hAnsi="Arial" w:cs="Arial"/>
                <w:sz w:val="18"/>
                <w:szCs w:val="18"/>
                <w:lang w:val="en-US"/>
              </w:rPr>
              <w:t xml:space="preserve">Ensured </w:t>
            </w:r>
            <w:r w:rsidR="0022403E">
              <w:rPr>
                <w:rFonts w:ascii="Arial" w:hAnsi="Arial" w:cs="Arial"/>
                <w:sz w:val="18"/>
                <w:szCs w:val="18"/>
                <w:lang w:val="en-US"/>
              </w:rPr>
              <w:t>adherence to legal/</w:t>
            </w:r>
            <w:r w:rsidRPr="00595391">
              <w:rPr>
                <w:rFonts w:ascii="Arial" w:hAnsi="Arial" w:cs="Arial"/>
                <w:sz w:val="18"/>
                <w:szCs w:val="18"/>
                <w:lang w:val="en-US"/>
              </w:rPr>
              <w:t>insurance requirements and health</w:t>
            </w:r>
            <w:r w:rsidR="0022403E">
              <w:rPr>
                <w:rFonts w:ascii="Arial" w:hAnsi="Arial" w:cs="Arial"/>
                <w:sz w:val="18"/>
                <w:szCs w:val="18"/>
                <w:lang w:val="en-US"/>
              </w:rPr>
              <w:t xml:space="preserve"> and safety obligations</w:t>
            </w:r>
          </w:p>
          <w:p w:rsidR="00B641AD" w:rsidRPr="00595391" w:rsidRDefault="00B641AD" w:rsidP="00595391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5391">
              <w:rPr>
                <w:rFonts w:ascii="Arial" w:hAnsi="Arial" w:cs="Arial"/>
                <w:sz w:val="18"/>
                <w:szCs w:val="18"/>
                <w:lang w:val="en-US"/>
              </w:rPr>
              <w:t>Coordinated all aspects of each event on the day to ensure that all ran smoothly, including handling client queries and troubleshooting exhibitor and visitor problems</w:t>
            </w:r>
          </w:p>
          <w:p w:rsidR="00B641AD" w:rsidRPr="00595391" w:rsidRDefault="00B641AD" w:rsidP="00595391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5391">
              <w:rPr>
                <w:rFonts w:ascii="Arial" w:hAnsi="Arial" w:cs="Arial"/>
                <w:sz w:val="18"/>
                <w:szCs w:val="18"/>
                <w:lang w:val="en-US"/>
              </w:rPr>
              <w:t>Managed the build, running, dismantling and removal of each event</w:t>
            </w:r>
          </w:p>
          <w:p w:rsidR="00B641AD" w:rsidRPr="00A6324E" w:rsidRDefault="00B641AD" w:rsidP="00B641AD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5391">
              <w:rPr>
                <w:rFonts w:ascii="Arial" w:hAnsi="Arial" w:cs="Arial"/>
                <w:sz w:val="18"/>
                <w:szCs w:val="18"/>
                <w:lang w:val="en-US"/>
              </w:rPr>
              <w:t xml:space="preserve">Carried out post-event evaluation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to drive continuous improvement at every level, preparing reports</w:t>
            </w:r>
            <w:r w:rsidRPr="0059539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A6324E" w:rsidRDefault="00A6324E" w:rsidP="00A6324E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Devised and implemented innovative new </w:t>
            </w:r>
            <w:proofErr w:type="spellStart"/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organisational</w:t>
            </w:r>
            <w:proofErr w:type="spellEnd"/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 xml:space="preserve"> strategies and proposed a set of company rules to strengthen internal communication</w:t>
            </w:r>
          </w:p>
          <w:p w:rsidR="00A6324E" w:rsidRPr="00B641AD" w:rsidRDefault="00A6324E" w:rsidP="00B641AD">
            <w:pPr>
              <w:numPr>
                <w:ilvl w:val="0"/>
                <w:numId w:val="2"/>
              </w:numPr>
              <w:spacing w:before="180" w:after="120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3494">
              <w:rPr>
                <w:rFonts w:ascii="Arial" w:hAnsi="Arial" w:cs="Arial"/>
                <w:sz w:val="18"/>
                <w:szCs w:val="18"/>
                <w:lang w:val="en-US"/>
              </w:rPr>
              <w:t>Maintained the company website and regularly updated 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ontent to attract new clients</w:t>
            </w:r>
          </w:p>
        </w:tc>
      </w:tr>
    </w:tbl>
    <w:p w:rsidR="00932670" w:rsidRPr="008C259E" w:rsidRDefault="00932670" w:rsidP="00932670">
      <w:pPr>
        <w:pBdr>
          <w:bottom w:val="single" w:sz="12" w:space="1" w:color="auto"/>
        </w:pBdr>
        <w:spacing w:before="120" w:after="120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lastRenderedPageBreak/>
        <w:t>ADDITIONAL INFORMATION:</w:t>
      </w:r>
    </w:p>
    <w:tbl>
      <w:tblPr>
        <w:tblW w:w="9465" w:type="dxa"/>
        <w:tblLayout w:type="fixed"/>
        <w:tblLook w:val="0000"/>
      </w:tblPr>
      <w:tblGrid>
        <w:gridCol w:w="1648"/>
        <w:gridCol w:w="7817"/>
      </w:tblGrid>
      <w:tr w:rsidR="00E312F8" w:rsidRPr="00DF6765">
        <w:tc>
          <w:tcPr>
            <w:tcW w:w="1648" w:type="dxa"/>
          </w:tcPr>
          <w:p w:rsidR="00E312F8" w:rsidRDefault="00E312F8" w:rsidP="000D1B18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Languages:</w:t>
            </w:r>
          </w:p>
        </w:tc>
        <w:tc>
          <w:tcPr>
            <w:tcW w:w="7817" w:type="dxa"/>
          </w:tcPr>
          <w:p w:rsidR="00E312F8" w:rsidRDefault="00BE3494" w:rsidP="000D1B18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 w:rsidRPr="00BE3494">
              <w:rPr>
                <w:rFonts w:ascii="Arial" w:hAnsi="Arial" w:cs="Arial"/>
                <w:bCs/>
                <w:spacing w:val="-3"/>
                <w:sz w:val="18"/>
                <w:szCs w:val="18"/>
              </w:rPr>
              <w:t>Fluent in Korean, Japanese and English</w:t>
            </w:r>
          </w:p>
        </w:tc>
      </w:tr>
      <w:tr w:rsidR="001664AE" w:rsidRPr="00DF6765" w:rsidTr="00E82741">
        <w:tc>
          <w:tcPr>
            <w:tcW w:w="1648" w:type="dxa"/>
          </w:tcPr>
          <w:p w:rsidR="001664AE" w:rsidRDefault="001664AE" w:rsidP="00E82741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IT Literate:</w:t>
            </w:r>
          </w:p>
        </w:tc>
        <w:tc>
          <w:tcPr>
            <w:tcW w:w="7817" w:type="dxa"/>
          </w:tcPr>
          <w:p w:rsidR="001664AE" w:rsidRPr="00DF6765" w:rsidRDefault="00DC332A" w:rsidP="00DC332A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 w:rsidRPr="00DC332A">
              <w:rPr>
                <w:rFonts w:ascii="Arial" w:hAnsi="Arial" w:cs="Arial"/>
                <w:bCs/>
                <w:spacing w:val="-3"/>
                <w:sz w:val="18"/>
                <w:szCs w:val="18"/>
              </w:rPr>
              <w:t>Microsoft Office Specialist Certificate</w:t>
            </w: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DC332A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(MOS) </w:t>
            </w: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with skills in </w:t>
            </w:r>
            <w:r w:rsidR="001664AE">
              <w:rPr>
                <w:rFonts w:ascii="Arial" w:hAnsi="Arial" w:cs="Arial"/>
                <w:bCs/>
                <w:spacing w:val="-3"/>
                <w:sz w:val="18"/>
                <w:szCs w:val="18"/>
              </w:rPr>
              <w:t>Word, Excel, PowerPoint, Outlook</w:t>
            </w:r>
          </w:p>
        </w:tc>
      </w:tr>
      <w:tr w:rsidR="001664AE" w:rsidRPr="00DF6765" w:rsidTr="00E82741">
        <w:tc>
          <w:tcPr>
            <w:tcW w:w="1648" w:type="dxa"/>
          </w:tcPr>
          <w:p w:rsidR="001664AE" w:rsidRDefault="001664AE" w:rsidP="00E82741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University Roles:</w:t>
            </w:r>
          </w:p>
        </w:tc>
        <w:tc>
          <w:tcPr>
            <w:tcW w:w="7817" w:type="dxa"/>
          </w:tcPr>
          <w:p w:rsidR="001664AE" w:rsidRPr="00B641AD" w:rsidRDefault="001664AE" w:rsidP="00E82741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 w:rsidRPr="00B641AD">
              <w:rPr>
                <w:rFonts w:ascii="Arial" w:hAnsi="Arial" w:cs="Arial"/>
                <w:bCs/>
                <w:spacing w:val="-3"/>
                <w:sz w:val="18"/>
                <w:szCs w:val="18"/>
              </w:rPr>
              <w:t>General and Planning Team Leader in the Japanese Literature Department at Chung-</w:t>
            </w:r>
            <w:proofErr w:type="spellStart"/>
            <w:r w:rsidRPr="00B641AD">
              <w:rPr>
                <w:rFonts w:ascii="Arial" w:hAnsi="Arial" w:cs="Arial"/>
                <w:bCs/>
                <w:spacing w:val="-3"/>
                <w:sz w:val="18"/>
                <w:szCs w:val="18"/>
              </w:rPr>
              <w:t>Ang</w:t>
            </w:r>
            <w:proofErr w:type="spellEnd"/>
            <w:r w:rsidRPr="00B641AD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University, responsible for organising events on a tight budget. Distributed work in advertising, marketing, fundraising, maintaining membership database etc. among a team of 10-12. </w:t>
            </w:r>
          </w:p>
          <w:p w:rsidR="001664AE" w:rsidRPr="00B641AD" w:rsidRDefault="001664AE" w:rsidP="00E82741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 w:rsidRPr="00B641AD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Team Leader for Japanese Affairs Society, led weekly presentations on a variety of topics.  </w:t>
            </w:r>
          </w:p>
          <w:p w:rsidR="001664AE" w:rsidRPr="00B641AD" w:rsidRDefault="001664AE" w:rsidP="00E82741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 w:rsidRPr="00B641AD">
              <w:rPr>
                <w:rFonts w:ascii="Arial" w:hAnsi="Arial" w:cs="Arial"/>
                <w:bCs/>
                <w:spacing w:val="-3"/>
                <w:sz w:val="18"/>
                <w:szCs w:val="18"/>
              </w:rPr>
              <w:t>Active participant in Warwick’s Journalism Open Campus Certificate Programme with the aim of developing journalistic skills and strengthening political awareness.</w:t>
            </w:r>
          </w:p>
        </w:tc>
      </w:tr>
      <w:tr w:rsidR="001664AE" w:rsidRPr="00DF6765" w:rsidTr="00E82741">
        <w:tc>
          <w:tcPr>
            <w:tcW w:w="1648" w:type="dxa"/>
          </w:tcPr>
          <w:p w:rsidR="001664AE" w:rsidRDefault="001664AE" w:rsidP="00E82741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Voluntary Work:</w:t>
            </w:r>
          </w:p>
        </w:tc>
        <w:tc>
          <w:tcPr>
            <w:tcW w:w="7817" w:type="dxa"/>
          </w:tcPr>
          <w:p w:rsidR="0056644A" w:rsidRDefault="0056644A" w:rsidP="00DC332A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 w:rsidRPr="0056644A">
              <w:rPr>
                <w:rFonts w:ascii="Arial" w:hAnsi="Arial" w:cs="Arial"/>
                <w:bCs/>
                <w:spacing w:val="-3"/>
                <w:sz w:val="18"/>
                <w:szCs w:val="18"/>
              </w:rPr>
              <w:t>Taught Japanese to Korean people and Korean to Japanese people (2005)</w:t>
            </w:r>
            <w:r w:rsidR="00DC332A" w:rsidRPr="00DC332A">
              <w:rPr>
                <w:rFonts w:ascii="Arial" w:hAnsi="Arial" w:cs="Arial"/>
                <w:bCs/>
                <w:spacing w:val="-3"/>
                <w:sz w:val="18"/>
                <w:szCs w:val="18"/>
              </w:rPr>
              <w:t> </w:t>
            </w:r>
          </w:p>
          <w:p w:rsidR="00DC332A" w:rsidRPr="00B641AD" w:rsidRDefault="00DC332A" w:rsidP="00DC332A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Mentor</w:t>
            </w:r>
            <w:r w:rsidRPr="00DC332A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i</w:t>
            </w:r>
            <w:r w:rsidRPr="00DC332A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nternational </w:t>
            </w: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s</w:t>
            </w:r>
            <w:r w:rsidRPr="00DC332A">
              <w:rPr>
                <w:rFonts w:ascii="Arial" w:hAnsi="Arial" w:cs="Arial"/>
                <w:bCs/>
                <w:spacing w:val="-3"/>
                <w:sz w:val="18"/>
                <w:szCs w:val="18"/>
              </w:rPr>
              <w:t>tudents </w:t>
            </w: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helping individuals to</w:t>
            </w:r>
            <w:r w:rsidR="003422FC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settle in Korea</w:t>
            </w: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B641AD">
              <w:rPr>
                <w:rFonts w:ascii="Arial" w:hAnsi="Arial" w:cs="Arial"/>
                <w:bCs/>
                <w:spacing w:val="-3"/>
                <w:sz w:val="18"/>
                <w:szCs w:val="18"/>
              </w:rPr>
              <w:t>, advising on coursework and how to adapt to university life</w:t>
            </w: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(2007)</w:t>
            </w:r>
            <w:r w:rsidRPr="00DC332A">
              <w:rPr>
                <w:rFonts w:ascii="Arial" w:hAnsi="Arial" w:cs="Arial"/>
                <w:bCs/>
                <w:spacing w:val="-3"/>
                <w:sz w:val="18"/>
                <w:szCs w:val="18"/>
              </w:rPr>
              <w:t> </w:t>
            </w:r>
          </w:p>
        </w:tc>
      </w:tr>
      <w:tr w:rsidR="00E312F8" w:rsidRPr="00DF6765">
        <w:tc>
          <w:tcPr>
            <w:tcW w:w="1648" w:type="dxa"/>
          </w:tcPr>
          <w:p w:rsidR="00E312F8" w:rsidRDefault="00F83DA5" w:rsidP="000D1B18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Driving Licence</w:t>
            </w:r>
            <w:r w:rsidR="00E312F8">
              <w:rPr>
                <w:rFonts w:ascii="Arial" w:hAnsi="Arial" w:cs="Arial"/>
                <w:bCs/>
                <w:spacing w:val="-3"/>
                <w:sz w:val="18"/>
                <w:szCs w:val="18"/>
              </w:rPr>
              <w:t>:</w:t>
            </w:r>
          </w:p>
        </w:tc>
        <w:tc>
          <w:tcPr>
            <w:tcW w:w="7817" w:type="dxa"/>
          </w:tcPr>
          <w:p w:rsidR="00E312F8" w:rsidRDefault="00F83DA5" w:rsidP="000D1B18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Full, Clean</w:t>
            </w:r>
          </w:p>
        </w:tc>
      </w:tr>
      <w:tr w:rsidR="001664AE" w:rsidRPr="00DF6765" w:rsidTr="001664AE">
        <w:tc>
          <w:tcPr>
            <w:tcW w:w="1648" w:type="dxa"/>
          </w:tcPr>
          <w:p w:rsidR="001664AE" w:rsidRDefault="001664AE" w:rsidP="00E82741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Interests:</w:t>
            </w:r>
          </w:p>
        </w:tc>
        <w:tc>
          <w:tcPr>
            <w:tcW w:w="7817" w:type="dxa"/>
          </w:tcPr>
          <w:p w:rsidR="001664AE" w:rsidRDefault="001664AE" w:rsidP="00DC332A">
            <w:pPr>
              <w:pStyle w:val="Header"/>
              <w:spacing w:before="200" w:after="12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 w:rsidRPr="00BE3494">
              <w:rPr>
                <w:rFonts w:ascii="Arial" w:hAnsi="Arial" w:cs="Arial"/>
                <w:bCs/>
                <w:spacing w:val="-3"/>
                <w:sz w:val="18"/>
                <w:szCs w:val="18"/>
              </w:rPr>
              <w:t>Qualified windsurfing instructor with special aptitude for training and coaching beginners</w:t>
            </w:r>
            <w:r w:rsidR="00DC332A">
              <w:rPr>
                <w:rFonts w:ascii="Arial" w:hAnsi="Arial" w:cs="Arial"/>
                <w:bCs/>
                <w:spacing w:val="-3"/>
                <w:sz w:val="18"/>
                <w:szCs w:val="18"/>
              </w:rPr>
              <w:br/>
              <w:t>Travel , including trips throughout Europe and Asia to date</w:t>
            </w:r>
            <w:r w:rsidR="00DC332A">
              <w:rPr>
                <w:rFonts w:ascii="Arial" w:hAnsi="Arial" w:cs="Arial"/>
                <w:bCs/>
                <w:spacing w:val="-3"/>
                <w:sz w:val="18"/>
                <w:szCs w:val="18"/>
              </w:rPr>
              <w:br/>
              <w:t xml:space="preserve">Experienced pianist </w:t>
            </w:r>
          </w:p>
        </w:tc>
      </w:tr>
    </w:tbl>
    <w:p w:rsidR="00BE3494" w:rsidRPr="00DC332A" w:rsidRDefault="00AD3687" w:rsidP="00DC332A">
      <w:pPr>
        <w:pStyle w:val="Header"/>
        <w:tabs>
          <w:tab w:val="center" w:pos="4658"/>
          <w:tab w:val="right" w:pos="9317"/>
        </w:tabs>
        <w:spacing w:before="240"/>
        <w:jc w:val="center"/>
        <w:rPr>
          <w:rFonts w:ascii="Arial" w:hAnsi="Arial" w:cs="Arial"/>
          <w:b/>
          <w:szCs w:val="22"/>
        </w:rPr>
      </w:pPr>
      <w:r w:rsidRPr="00D6465F">
        <w:rPr>
          <w:rFonts w:ascii="Arial" w:hAnsi="Arial" w:cs="Arial"/>
          <w:b/>
          <w:szCs w:val="22"/>
        </w:rPr>
        <w:t>REFERENCES AVAILABLE ON REQUEST</w:t>
      </w:r>
    </w:p>
    <w:sectPr w:rsidR="00BE3494" w:rsidRPr="00DC332A" w:rsidSect="00B37EE9">
      <w:footerReference w:type="default" r:id="rId7"/>
      <w:pgSz w:w="11909" w:h="16834" w:code="9"/>
      <w:pgMar w:top="720" w:right="1296" w:bottom="1008" w:left="1296" w:header="288" w:footer="28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EFB" w:rsidRDefault="00842EFB">
      <w:r>
        <w:separator/>
      </w:r>
    </w:p>
  </w:endnote>
  <w:endnote w:type="continuationSeparator" w:id="0">
    <w:p w:rsidR="00842EFB" w:rsidRDefault="00842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7F" w:rsidRDefault="004A137F">
    <w:pPr>
      <w:pStyle w:val="Footer"/>
      <w:rPr>
        <w:rFonts w:ascii="Arial" w:hAnsi="Arial" w:cs="Arial"/>
        <w:sz w:val="16"/>
        <w:szCs w:val="16"/>
      </w:rPr>
    </w:pPr>
  </w:p>
  <w:tbl>
    <w:tblPr>
      <w:tblW w:w="0" w:type="auto"/>
      <w:tblLook w:val="01E0"/>
    </w:tblPr>
    <w:tblGrid>
      <w:gridCol w:w="3187"/>
      <w:gridCol w:w="3165"/>
      <w:gridCol w:w="3181"/>
    </w:tblGrid>
    <w:tr w:rsidR="004A137F">
      <w:tc>
        <w:tcPr>
          <w:tcW w:w="3321" w:type="dxa"/>
        </w:tcPr>
        <w:p w:rsidR="004A137F" w:rsidRDefault="001664AE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Semi Hong</w:t>
          </w:r>
          <w:r w:rsidR="00564F22">
            <w:rPr>
              <w:rFonts w:ascii="Arial" w:hAnsi="Arial" w:cs="Arial"/>
              <w:sz w:val="16"/>
              <w:szCs w:val="16"/>
            </w:rPr>
            <w:t xml:space="preserve"> </w:t>
          </w:r>
          <w:r w:rsidR="004A137F">
            <w:rPr>
              <w:rFonts w:ascii="Arial" w:hAnsi="Arial" w:cs="Arial"/>
              <w:sz w:val="16"/>
              <w:szCs w:val="16"/>
            </w:rPr>
            <w:t>Curriculum Vitae</w:t>
          </w:r>
        </w:p>
      </w:tc>
      <w:tc>
        <w:tcPr>
          <w:tcW w:w="3322" w:type="dxa"/>
        </w:tcPr>
        <w:p w:rsidR="004A137F" w:rsidRDefault="004A137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 xml:space="preserve">Page </w:t>
          </w:r>
          <w:r w:rsidR="00CA75DB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="00CA75DB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040088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="00CA75DB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  <w:szCs w:val="16"/>
            </w:rPr>
            <w:t xml:space="preserve"> of </w:t>
          </w:r>
          <w:r w:rsidR="00CA75DB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="00CA75DB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040088">
            <w:rPr>
              <w:rFonts w:ascii="Arial" w:hAnsi="Arial" w:cs="Arial"/>
              <w:noProof/>
              <w:snapToGrid w:val="0"/>
              <w:sz w:val="16"/>
              <w:szCs w:val="16"/>
            </w:rPr>
            <w:t>2</w:t>
          </w:r>
          <w:r w:rsidR="00CA75DB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  <w:tc>
        <w:tcPr>
          <w:tcW w:w="3322" w:type="dxa"/>
        </w:tcPr>
        <w:p w:rsidR="004A137F" w:rsidRDefault="00CA75DB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 w:rsidR="004A137F">
            <w:rPr>
              <w:rFonts w:ascii="Arial" w:hAnsi="Arial" w:cs="Arial"/>
              <w:sz w:val="16"/>
              <w:szCs w:val="16"/>
            </w:rPr>
            <w:instrText xml:space="preserve"> DATE  \@ "d MMMM yyyy"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F83DA5">
            <w:rPr>
              <w:rFonts w:ascii="Arial" w:hAnsi="Arial" w:cs="Arial"/>
              <w:noProof/>
              <w:sz w:val="16"/>
              <w:szCs w:val="16"/>
            </w:rPr>
            <w:t>2 February 2013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  <w:p w:rsidR="004A137F" w:rsidRDefault="004A137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4A137F" w:rsidRDefault="004A137F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EFB" w:rsidRDefault="00842EFB">
      <w:r>
        <w:separator/>
      </w:r>
    </w:p>
  </w:footnote>
  <w:footnote w:type="continuationSeparator" w:id="0">
    <w:p w:rsidR="00842EFB" w:rsidRDefault="00842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CF2"/>
    <w:multiLevelType w:val="hybridMultilevel"/>
    <w:tmpl w:val="497A4F6C"/>
    <w:lvl w:ilvl="0" w:tplc="FAF8AB8A">
      <w:start w:val="1"/>
      <w:numFmt w:val="bullet"/>
      <w:pStyle w:val="ExhibitTit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68D0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19A94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9D222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A29A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4865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B85F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9041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160A9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7F07E7"/>
    <w:multiLevelType w:val="hybridMultilevel"/>
    <w:tmpl w:val="94DC483E"/>
    <w:lvl w:ilvl="0" w:tplc="489627CA">
      <w:start w:val="1"/>
      <w:numFmt w:val="bullet"/>
      <w:pStyle w:val="Bullet1"/>
      <w:lvlText w:val="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DE1A0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4A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8A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8F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941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E6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7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2CB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07694"/>
    <w:multiLevelType w:val="hybridMultilevel"/>
    <w:tmpl w:val="A9E43666"/>
    <w:lvl w:ilvl="0" w:tplc="D1485D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>
      <w:start w:val="1987"/>
      <w:numFmt w:val="bullet"/>
      <w:lvlText w:val=""/>
      <w:lvlJc w:val="left"/>
      <w:pPr>
        <w:tabs>
          <w:tab w:val="num" w:pos="2016"/>
        </w:tabs>
        <w:ind w:left="2016" w:hanging="360"/>
      </w:pPr>
      <w:rPr>
        <w:rFonts w:ascii="Wingdings" w:eastAsia="Times New Roman" w:hAnsi="Wingdings" w:cs="Wingdings" w:hint="default"/>
        <w:sz w:val="12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">
    <w:nsid w:val="40194418"/>
    <w:multiLevelType w:val="hybridMultilevel"/>
    <w:tmpl w:val="1C9A9B72"/>
    <w:lvl w:ilvl="0" w:tplc="CC648EE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0C0C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393DBE"/>
    <w:multiLevelType w:val="hybridMultilevel"/>
    <w:tmpl w:val="A23C61FA"/>
    <w:lvl w:ilvl="0" w:tplc="CE28813C">
      <w:start w:val="1"/>
      <w:numFmt w:val="bullet"/>
      <w:pStyle w:val="GazaBullet1"/>
      <w:lvlText w:val=""/>
      <w:lvlJc w:val="left"/>
      <w:pPr>
        <w:tabs>
          <w:tab w:val="num" w:pos="504"/>
        </w:tabs>
        <w:ind w:left="501" w:hanging="357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5">
    <w:nsid w:val="48691E12"/>
    <w:multiLevelType w:val="hybridMultilevel"/>
    <w:tmpl w:val="B6C05E90"/>
    <w:lvl w:ilvl="0" w:tplc="CC648EEE">
      <w:start w:val="1"/>
      <w:numFmt w:val="bullet"/>
      <w:lvlText w:val=""/>
      <w:lvlJc w:val="left"/>
      <w:pPr>
        <w:tabs>
          <w:tab w:val="num" w:pos="428"/>
        </w:tabs>
        <w:ind w:left="428" w:hanging="284"/>
      </w:pPr>
      <w:rPr>
        <w:rFonts w:ascii="Symbol" w:hAnsi="Symbol" w:hint="default"/>
        <w:color w:val="C0C0C0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496E3266"/>
    <w:multiLevelType w:val="hybridMultilevel"/>
    <w:tmpl w:val="1848CF16"/>
    <w:lvl w:ilvl="0" w:tplc="223CCC18">
      <w:start w:val="1"/>
      <w:numFmt w:val="bullet"/>
      <w:pStyle w:val="CV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CB62285"/>
    <w:multiLevelType w:val="hybridMultilevel"/>
    <w:tmpl w:val="0B3434A0"/>
    <w:lvl w:ilvl="0" w:tplc="0B5C40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F551D"/>
    <w:multiLevelType w:val="hybridMultilevel"/>
    <w:tmpl w:val="149A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A1911"/>
    <w:multiLevelType w:val="hybridMultilevel"/>
    <w:tmpl w:val="9718DF6A"/>
    <w:lvl w:ilvl="0" w:tplc="D1485D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9337D"/>
    <w:multiLevelType w:val="hybridMultilevel"/>
    <w:tmpl w:val="1144DB10"/>
    <w:lvl w:ilvl="0" w:tplc="39E8F9C2">
      <w:start w:val="1"/>
      <w:numFmt w:val="bullet"/>
      <w:pStyle w:val="Lviv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224882"/>
    <w:multiLevelType w:val="hybridMultilevel"/>
    <w:tmpl w:val="2B2A6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B6524"/>
    <w:multiLevelType w:val="hybridMultilevel"/>
    <w:tmpl w:val="E30270F4"/>
    <w:lvl w:ilvl="0" w:tplc="0000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606BD8"/>
    <w:multiLevelType w:val="multilevel"/>
    <w:tmpl w:val="1510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4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4"/>
  </w:num>
  <w:num w:numId="15">
    <w:abstractNumId w:val="3"/>
  </w:num>
  <w:num w:numId="16">
    <w:abstractNumId w:val="4"/>
  </w:num>
  <w:num w:numId="17">
    <w:abstractNumId w:val="4"/>
  </w:num>
  <w:num w:numId="18">
    <w:abstractNumId w:val="8"/>
  </w:num>
  <w:num w:numId="19">
    <w:abstractNumId w:val="11"/>
  </w:num>
  <w:num w:numId="20">
    <w:abstractNumId w:val="9"/>
  </w:num>
  <w:num w:numId="21">
    <w:abstractNumId w:val="12"/>
  </w:num>
  <w:num w:numId="22">
    <w:abstractNumId w:val="4"/>
  </w:num>
  <w:num w:numId="23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6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A73AE"/>
    <w:rsid w:val="0000141C"/>
    <w:rsid w:val="00002CAF"/>
    <w:rsid w:val="00003992"/>
    <w:rsid w:val="000047E5"/>
    <w:rsid w:val="000047FA"/>
    <w:rsid w:val="00005114"/>
    <w:rsid w:val="00005997"/>
    <w:rsid w:val="00006824"/>
    <w:rsid w:val="00006E42"/>
    <w:rsid w:val="000072DF"/>
    <w:rsid w:val="00007736"/>
    <w:rsid w:val="000078E9"/>
    <w:rsid w:val="00010F2E"/>
    <w:rsid w:val="00010FC0"/>
    <w:rsid w:val="000117DF"/>
    <w:rsid w:val="00012028"/>
    <w:rsid w:val="0001263B"/>
    <w:rsid w:val="000134E1"/>
    <w:rsid w:val="00013A61"/>
    <w:rsid w:val="0001460B"/>
    <w:rsid w:val="0001490B"/>
    <w:rsid w:val="00014DC2"/>
    <w:rsid w:val="00015626"/>
    <w:rsid w:val="000164F9"/>
    <w:rsid w:val="00016C51"/>
    <w:rsid w:val="00016E95"/>
    <w:rsid w:val="00017001"/>
    <w:rsid w:val="00017605"/>
    <w:rsid w:val="00021325"/>
    <w:rsid w:val="0002164E"/>
    <w:rsid w:val="00021D22"/>
    <w:rsid w:val="00022331"/>
    <w:rsid w:val="0002346D"/>
    <w:rsid w:val="0002365E"/>
    <w:rsid w:val="00023A23"/>
    <w:rsid w:val="00024F4B"/>
    <w:rsid w:val="00025D3A"/>
    <w:rsid w:val="00026DF3"/>
    <w:rsid w:val="00026E64"/>
    <w:rsid w:val="00026EE2"/>
    <w:rsid w:val="00027374"/>
    <w:rsid w:val="000276A2"/>
    <w:rsid w:val="00027892"/>
    <w:rsid w:val="0003081A"/>
    <w:rsid w:val="0003211C"/>
    <w:rsid w:val="000321D3"/>
    <w:rsid w:val="0003330E"/>
    <w:rsid w:val="0003472C"/>
    <w:rsid w:val="00034F5D"/>
    <w:rsid w:val="00036178"/>
    <w:rsid w:val="000368AC"/>
    <w:rsid w:val="00037302"/>
    <w:rsid w:val="00040088"/>
    <w:rsid w:val="0004043C"/>
    <w:rsid w:val="00040FAF"/>
    <w:rsid w:val="0004109B"/>
    <w:rsid w:val="00041367"/>
    <w:rsid w:val="000418E8"/>
    <w:rsid w:val="00041A0D"/>
    <w:rsid w:val="00042FDE"/>
    <w:rsid w:val="000438E6"/>
    <w:rsid w:val="00044615"/>
    <w:rsid w:val="0004473D"/>
    <w:rsid w:val="00044870"/>
    <w:rsid w:val="00044B44"/>
    <w:rsid w:val="00044F85"/>
    <w:rsid w:val="00046A94"/>
    <w:rsid w:val="00046C7D"/>
    <w:rsid w:val="00047A24"/>
    <w:rsid w:val="00050112"/>
    <w:rsid w:val="000518FC"/>
    <w:rsid w:val="00051EDC"/>
    <w:rsid w:val="00052098"/>
    <w:rsid w:val="00052A42"/>
    <w:rsid w:val="00052C96"/>
    <w:rsid w:val="00053069"/>
    <w:rsid w:val="00053A18"/>
    <w:rsid w:val="000545CD"/>
    <w:rsid w:val="000552D2"/>
    <w:rsid w:val="0005621A"/>
    <w:rsid w:val="000563B8"/>
    <w:rsid w:val="00056A55"/>
    <w:rsid w:val="000609E3"/>
    <w:rsid w:val="00060A23"/>
    <w:rsid w:val="00060DC4"/>
    <w:rsid w:val="000613E5"/>
    <w:rsid w:val="00062C1A"/>
    <w:rsid w:val="0006392E"/>
    <w:rsid w:val="00064350"/>
    <w:rsid w:val="000667A2"/>
    <w:rsid w:val="00067219"/>
    <w:rsid w:val="000700EC"/>
    <w:rsid w:val="00072616"/>
    <w:rsid w:val="0007277C"/>
    <w:rsid w:val="000730CD"/>
    <w:rsid w:val="00073E3C"/>
    <w:rsid w:val="00076F66"/>
    <w:rsid w:val="000803C9"/>
    <w:rsid w:val="00080B68"/>
    <w:rsid w:val="00084253"/>
    <w:rsid w:val="00084C07"/>
    <w:rsid w:val="00085146"/>
    <w:rsid w:val="00085154"/>
    <w:rsid w:val="00085330"/>
    <w:rsid w:val="000855CB"/>
    <w:rsid w:val="00085793"/>
    <w:rsid w:val="0008659D"/>
    <w:rsid w:val="00087F91"/>
    <w:rsid w:val="000902D1"/>
    <w:rsid w:val="00090668"/>
    <w:rsid w:val="00090880"/>
    <w:rsid w:val="000918F4"/>
    <w:rsid w:val="000919C3"/>
    <w:rsid w:val="0009200A"/>
    <w:rsid w:val="0009215F"/>
    <w:rsid w:val="0009227C"/>
    <w:rsid w:val="000930F2"/>
    <w:rsid w:val="000934FB"/>
    <w:rsid w:val="00095F10"/>
    <w:rsid w:val="00096AE6"/>
    <w:rsid w:val="000A08C8"/>
    <w:rsid w:val="000A0C25"/>
    <w:rsid w:val="000A178A"/>
    <w:rsid w:val="000A2981"/>
    <w:rsid w:val="000A3B9C"/>
    <w:rsid w:val="000A4670"/>
    <w:rsid w:val="000A4CEA"/>
    <w:rsid w:val="000A4D93"/>
    <w:rsid w:val="000A4E46"/>
    <w:rsid w:val="000A56F6"/>
    <w:rsid w:val="000A6812"/>
    <w:rsid w:val="000A7510"/>
    <w:rsid w:val="000B0834"/>
    <w:rsid w:val="000B262B"/>
    <w:rsid w:val="000B3486"/>
    <w:rsid w:val="000B3C19"/>
    <w:rsid w:val="000B5414"/>
    <w:rsid w:val="000B5B0B"/>
    <w:rsid w:val="000B611E"/>
    <w:rsid w:val="000B7189"/>
    <w:rsid w:val="000B76B7"/>
    <w:rsid w:val="000B7846"/>
    <w:rsid w:val="000B7972"/>
    <w:rsid w:val="000B7985"/>
    <w:rsid w:val="000B7DBC"/>
    <w:rsid w:val="000C0009"/>
    <w:rsid w:val="000C0940"/>
    <w:rsid w:val="000C24BC"/>
    <w:rsid w:val="000C5024"/>
    <w:rsid w:val="000C537C"/>
    <w:rsid w:val="000C541E"/>
    <w:rsid w:val="000C627D"/>
    <w:rsid w:val="000C6E33"/>
    <w:rsid w:val="000C7232"/>
    <w:rsid w:val="000C72E9"/>
    <w:rsid w:val="000C7BFE"/>
    <w:rsid w:val="000D0D2C"/>
    <w:rsid w:val="000D0ED7"/>
    <w:rsid w:val="000D11D2"/>
    <w:rsid w:val="000D1B18"/>
    <w:rsid w:val="000D29B6"/>
    <w:rsid w:val="000D4DAD"/>
    <w:rsid w:val="000D4E3D"/>
    <w:rsid w:val="000D6E77"/>
    <w:rsid w:val="000D7D1C"/>
    <w:rsid w:val="000E1070"/>
    <w:rsid w:val="000E2147"/>
    <w:rsid w:val="000E36EE"/>
    <w:rsid w:val="000E42D8"/>
    <w:rsid w:val="000E4625"/>
    <w:rsid w:val="000E4740"/>
    <w:rsid w:val="000E493E"/>
    <w:rsid w:val="000E4BA4"/>
    <w:rsid w:val="000E4C1D"/>
    <w:rsid w:val="000E5542"/>
    <w:rsid w:val="000E70F5"/>
    <w:rsid w:val="000F2DAA"/>
    <w:rsid w:val="000F3AE0"/>
    <w:rsid w:val="000F3EEC"/>
    <w:rsid w:val="000F4A83"/>
    <w:rsid w:val="000F4FE7"/>
    <w:rsid w:val="000F4FFC"/>
    <w:rsid w:val="000F5166"/>
    <w:rsid w:val="000F6EAE"/>
    <w:rsid w:val="001000EB"/>
    <w:rsid w:val="001007A2"/>
    <w:rsid w:val="00100E5E"/>
    <w:rsid w:val="00101155"/>
    <w:rsid w:val="0010182C"/>
    <w:rsid w:val="001025F7"/>
    <w:rsid w:val="00103674"/>
    <w:rsid w:val="001039F0"/>
    <w:rsid w:val="00104BC3"/>
    <w:rsid w:val="00105ACD"/>
    <w:rsid w:val="00106661"/>
    <w:rsid w:val="00107E3E"/>
    <w:rsid w:val="0011033A"/>
    <w:rsid w:val="00110512"/>
    <w:rsid w:val="00110D4D"/>
    <w:rsid w:val="00111503"/>
    <w:rsid w:val="00111DDD"/>
    <w:rsid w:val="001124F5"/>
    <w:rsid w:val="0011358E"/>
    <w:rsid w:val="001139F5"/>
    <w:rsid w:val="00114BF7"/>
    <w:rsid w:val="00114E11"/>
    <w:rsid w:val="0011501C"/>
    <w:rsid w:val="00116147"/>
    <w:rsid w:val="001161A9"/>
    <w:rsid w:val="00116D1F"/>
    <w:rsid w:val="00117BFA"/>
    <w:rsid w:val="00120074"/>
    <w:rsid w:val="00120770"/>
    <w:rsid w:val="00120796"/>
    <w:rsid w:val="00120AF1"/>
    <w:rsid w:val="00120EBE"/>
    <w:rsid w:val="00121372"/>
    <w:rsid w:val="001235C7"/>
    <w:rsid w:val="00123C39"/>
    <w:rsid w:val="00124E16"/>
    <w:rsid w:val="00124E93"/>
    <w:rsid w:val="00125020"/>
    <w:rsid w:val="001262E7"/>
    <w:rsid w:val="001278C3"/>
    <w:rsid w:val="00127B4A"/>
    <w:rsid w:val="00127F25"/>
    <w:rsid w:val="001306ED"/>
    <w:rsid w:val="00130CA6"/>
    <w:rsid w:val="00131568"/>
    <w:rsid w:val="00133AA3"/>
    <w:rsid w:val="00135765"/>
    <w:rsid w:val="0013663B"/>
    <w:rsid w:val="00140B30"/>
    <w:rsid w:val="001419AE"/>
    <w:rsid w:val="00141B6D"/>
    <w:rsid w:val="0014201B"/>
    <w:rsid w:val="0014377B"/>
    <w:rsid w:val="00145BDB"/>
    <w:rsid w:val="00150937"/>
    <w:rsid w:val="00150A19"/>
    <w:rsid w:val="00152E3C"/>
    <w:rsid w:val="00154531"/>
    <w:rsid w:val="00154E38"/>
    <w:rsid w:val="0015562A"/>
    <w:rsid w:val="0015590B"/>
    <w:rsid w:val="001562AD"/>
    <w:rsid w:val="001572E6"/>
    <w:rsid w:val="00157432"/>
    <w:rsid w:val="001577F1"/>
    <w:rsid w:val="001617CA"/>
    <w:rsid w:val="00162945"/>
    <w:rsid w:val="001636DF"/>
    <w:rsid w:val="00164CCE"/>
    <w:rsid w:val="00165298"/>
    <w:rsid w:val="001653AA"/>
    <w:rsid w:val="001660B5"/>
    <w:rsid w:val="001664AE"/>
    <w:rsid w:val="00166B33"/>
    <w:rsid w:val="00167458"/>
    <w:rsid w:val="00167CF4"/>
    <w:rsid w:val="00171C00"/>
    <w:rsid w:val="00172AEE"/>
    <w:rsid w:val="00172D3C"/>
    <w:rsid w:val="001744AE"/>
    <w:rsid w:val="00174D73"/>
    <w:rsid w:val="0017563A"/>
    <w:rsid w:val="0017606C"/>
    <w:rsid w:val="001763B5"/>
    <w:rsid w:val="00176F09"/>
    <w:rsid w:val="0017732E"/>
    <w:rsid w:val="00180518"/>
    <w:rsid w:val="001824DE"/>
    <w:rsid w:val="00182BFA"/>
    <w:rsid w:val="00183CFA"/>
    <w:rsid w:val="00183D8D"/>
    <w:rsid w:val="00184605"/>
    <w:rsid w:val="00184C96"/>
    <w:rsid w:val="00184D87"/>
    <w:rsid w:val="00184DAE"/>
    <w:rsid w:val="001854B2"/>
    <w:rsid w:val="001869B4"/>
    <w:rsid w:val="00186EBC"/>
    <w:rsid w:val="001871E8"/>
    <w:rsid w:val="001900E3"/>
    <w:rsid w:val="001903A1"/>
    <w:rsid w:val="001904DE"/>
    <w:rsid w:val="0019320B"/>
    <w:rsid w:val="00193685"/>
    <w:rsid w:val="0019395A"/>
    <w:rsid w:val="00193C1F"/>
    <w:rsid w:val="00194080"/>
    <w:rsid w:val="00194789"/>
    <w:rsid w:val="00195BCF"/>
    <w:rsid w:val="001964A1"/>
    <w:rsid w:val="001975F7"/>
    <w:rsid w:val="0019786C"/>
    <w:rsid w:val="00197E76"/>
    <w:rsid w:val="00197ED8"/>
    <w:rsid w:val="001A0A0C"/>
    <w:rsid w:val="001A20AF"/>
    <w:rsid w:val="001A2E01"/>
    <w:rsid w:val="001A749B"/>
    <w:rsid w:val="001B0D76"/>
    <w:rsid w:val="001B0E3F"/>
    <w:rsid w:val="001B19C9"/>
    <w:rsid w:val="001B2012"/>
    <w:rsid w:val="001B2E38"/>
    <w:rsid w:val="001B3E4D"/>
    <w:rsid w:val="001B48BB"/>
    <w:rsid w:val="001B4FA7"/>
    <w:rsid w:val="001B5310"/>
    <w:rsid w:val="001B56C3"/>
    <w:rsid w:val="001B6A18"/>
    <w:rsid w:val="001B6FFA"/>
    <w:rsid w:val="001B712E"/>
    <w:rsid w:val="001B76CF"/>
    <w:rsid w:val="001B7CDB"/>
    <w:rsid w:val="001C0AC0"/>
    <w:rsid w:val="001C20D5"/>
    <w:rsid w:val="001C3F40"/>
    <w:rsid w:val="001C47B9"/>
    <w:rsid w:val="001C4DED"/>
    <w:rsid w:val="001C5D7F"/>
    <w:rsid w:val="001C7C5E"/>
    <w:rsid w:val="001D12E8"/>
    <w:rsid w:val="001D1C87"/>
    <w:rsid w:val="001D1E2A"/>
    <w:rsid w:val="001D4302"/>
    <w:rsid w:val="001D4A23"/>
    <w:rsid w:val="001D4B5E"/>
    <w:rsid w:val="001D4DBC"/>
    <w:rsid w:val="001D5502"/>
    <w:rsid w:val="001D5917"/>
    <w:rsid w:val="001D6E13"/>
    <w:rsid w:val="001E195A"/>
    <w:rsid w:val="001E2DCD"/>
    <w:rsid w:val="001E3AA4"/>
    <w:rsid w:val="001E3D53"/>
    <w:rsid w:val="001E3E4A"/>
    <w:rsid w:val="001E3ED7"/>
    <w:rsid w:val="001E4843"/>
    <w:rsid w:val="001E55E1"/>
    <w:rsid w:val="001E592F"/>
    <w:rsid w:val="001E5E55"/>
    <w:rsid w:val="001E63DF"/>
    <w:rsid w:val="001E64D2"/>
    <w:rsid w:val="001E65E9"/>
    <w:rsid w:val="001E6E16"/>
    <w:rsid w:val="001E776B"/>
    <w:rsid w:val="001E7BDE"/>
    <w:rsid w:val="001E7FDE"/>
    <w:rsid w:val="001F0DED"/>
    <w:rsid w:val="001F2069"/>
    <w:rsid w:val="001F5852"/>
    <w:rsid w:val="001F5EF3"/>
    <w:rsid w:val="001F66AF"/>
    <w:rsid w:val="001F6D17"/>
    <w:rsid w:val="001F70E9"/>
    <w:rsid w:val="00201391"/>
    <w:rsid w:val="0020146F"/>
    <w:rsid w:val="00202619"/>
    <w:rsid w:val="002035EF"/>
    <w:rsid w:val="00203FAD"/>
    <w:rsid w:val="002053CA"/>
    <w:rsid w:val="00205BBD"/>
    <w:rsid w:val="00205E5D"/>
    <w:rsid w:val="002062F9"/>
    <w:rsid w:val="002067CC"/>
    <w:rsid w:val="00206C96"/>
    <w:rsid w:val="002072C4"/>
    <w:rsid w:val="00211253"/>
    <w:rsid w:val="00211F7C"/>
    <w:rsid w:val="00212798"/>
    <w:rsid w:val="00212944"/>
    <w:rsid w:val="00214459"/>
    <w:rsid w:val="00214770"/>
    <w:rsid w:val="00216267"/>
    <w:rsid w:val="002172C3"/>
    <w:rsid w:val="00220287"/>
    <w:rsid w:val="00221302"/>
    <w:rsid w:val="00221804"/>
    <w:rsid w:val="00221EE1"/>
    <w:rsid w:val="0022235E"/>
    <w:rsid w:val="00223E02"/>
    <w:rsid w:val="0022403E"/>
    <w:rsid w:val="00224B8E"/>
    <w:rsid w:val="00226AB2"/>
    <w:rsid w:val="00226E43"/>
    <w:rsid w:val="00230D4D"/>
    <w:rsid w:val="0023196E"/>
    <w:rsid w:val="00231A2D"/>
    <w:rsid w:val="00232A5B"/>
    <w:rsid w:val="0023382E"/>
    <w:rsid w:val="00233840"/>
    <w:rsid w:val="00236D8B"/>
    <w:rsid w:val="00237804"/>
    <w:rsid w:val="00237F0B"/>
    <w:rsid w:val="00240D04"/>
    <w:rsid w:val="00241CD5"/>
    <w:rsid w:val="00243548"/>
    <w:rsid w:val="00243F38"/>
    <w:rsid w:val="002455CA"/>
    <w:rsid w:val="002460C4"/>
    <w:rsid w:val="00246C69"/>
    <w:rsid w:val="0024764D"/>
    <w:rsid w:val="0024788D"/>
    <w:rsid w:val="00247CD2"/>
    <w:rsid w:val="0025037D"/>
    <w:rsid w:val="00250AF2"/>
    <w:rsid w:val="00251316"/>
    <w:rsid w:val="002520B3"/>
    <w:rsid w:val="0025214A"/>
    <w:rsid w:val="0025330C"/>
    <w:rsid w:val="00253C46"/>
    <w:rsid w:val="00255BA9"/>
    <w:rsid w:val="002566BB"/>
    <w:rsid w:val="00256F07"/>
    <w:rsid w:val="00257031"/>
    <w:rsid w:val="00257291"/>
    <w:rsid w:val="00257A0D"/>
    <w:rsid w:val="00261678"/>
    <w:rsid w:val="0026189D"/>
    <w:rsid w:val="002619C1"/>
    <w:rsid w:val="00261EB4"/>
    <w:rsid w:val="002641D8"/>
    <w:rsid w:val="00264345"/>
    <w:rsid w:val="00265127"/>
    <w:rsid w:val="00265FBB"/>
    <w:rsid w:val="00266199"/>
    <w:rsid w:val="00266D69"/>
    <w:rsid w:val="002671C4"/>
    <w:rsid w:val="00270CD8"/>
    <w:rsid w:val="00271A58"/>
    <w:rsid w:val="00271EC6"/>
    <w:rsid w:val="002725FF"/>
    <w:rsid w:val="00273335"/>
    <w:rsid w:val="00273740"/>
    <w:rsid w:val="00273BA1"/>
    <w:rsid w:val="00274566"/>
    <w:rsid w:val="002747BB"/>
    <w:rsid w:val="002774F9"/>
    <w:rsid w:val="002777DA"/>
    <w:rsid w:val="002804DD"/>
    <w:rsid w:val="002820FB"/>
    <w:rsid w:val="00284194"/>
    <w:rsid w:val="00284C28"/>
    <w:rsid w:val="0028509D"/>
    <w:rsid w:val="00285DCB"/>
    <w:rsid w:val="002866F1"/>
    <w:rsid w:val="00286F15"/>
    <w:rsid w:val="00287F7B"/>
    <w:rsid w:val="002902CA"/>
    <w:rsid w:val="00290A38"/>
    <w:rsid w:val="00290B50"/>
    <w:rsid w:val="00290E42"/>
    <w:rsid w:val="002918FF"/>
    <w:rsid w:val="00293E64"/>
    <w:rsid w:val="002940A3"/>
    <w:rsid w:val="00294FF3"/>
    <w:rsid w:val="00295534"/>
    <w:rsid w:val="00295FDE"/>
    <w:rsid w:val="0029634A"/>
    <w:rsid w:val="00297CF7"/>
    <w:rsid w:val="002A0165"/>
    <w:rsid w:val="002A0B1D"/>
    <w:rsid w:val="002A0E48"/>
    <w:rsid w:val="002A212E"/>
    <w:rsid w:val="002A229C"/>
    <w:rsid w:val="002A2A06"/>
    <w:rsid w:val="002A46E1"/>
    <w:rsid w:val="002A616D"/>
    <w:rsid w:val="002A7557"/>
    <w:rsid w:val="002A7BF8"/>
    <w:rsid w:val="002A7D08"/>
    <w:rsid w:val="002B105D"/>
    <w:rsid w:val="002B1A3B"/>
    <w:rsid w:val="002B1BC6"/>
    <w:rsid w:val="002B3406"/>
    <w:rsid w:val="002B3B8C"/>
    <w:rsid w:val="002B3F76"/>
    <w:rsid w:val="002B46A1"/>
    <w:rsid w:val="002B46E0"/>
    <w:rsid w:val="002B5162"/>
    <w:rsid w:val="002B5697"/>
    <w:rsid w:val="002B5888"/>
    <w:rsid w:val="002B6F2F"/>
    <w:rsid w:val="002B709F"/>
    <w:rsid w:val="002C0802"/>
    <w:rsid w:val="002C0B8D"/>
    <w:rsid w:val="002C20D7"/>
    <w:rsid w:val="002C288C"/>
    <w:rsid w:val="002C3CD2"/>
    <w:rsid w:val="002C4D57"/>
    <w:rsid w:val="002C546F"/>
    <w:rsid w:val="002C5C5B"/>
    <w:rsid w:val="002C6372"/>
    <w:rsid w:val="002C6FEC"/>
    <w:rsid w:val="002D0D23"/>
    <w:rsid w:val="002D0E51"/>
    <w:rsid w:val="002D0F61"/>
    <w:rsid w:val="002D13ED"/>
    <w:rsid w:val="002D2B50"/>
    <w:rsid w:val="002D32EF"/>
    <w:rsid w:val="002D356F"/>
    <w:rsid w:val="002D3836"/>
    <w:rsid w:val="002D6824"/>
    <w:rsid w:val="002D73D2"/>
    <w:rsid w:val="002D743F"/>
    <w:rsid w:val="002E0047"/>
    <w:rsid w:val="002E02D8"/>
    <w:rsid w:val="002E10D3"/>
    <w:rsid w:val="002E1156"/>
    <w:rsid w:val="002E1C88"/>
    <w:rsid w:val="002E2BC5"/>
    <w:rsid w:val="002E2DFE"/>
    <w:rsid w:val="002E2F38"/>
    <w:rsid w:val="002E50C5"/>
    <w:rsid w:val="002E52E9"/>
    <w:rsid w:val="002E5AF7"/>
    <w:rsid w:val="002E66D2"/>
    <w:rsid w:val="002E6C72"/>
    <w:rsid w:val="002E6D66"/>
    <w:rsid w:val="002E77F4"/>
    <w:rsid w:val="002F0416"/>
    <w:rsid w:val="002F18ED"/>
    <w:rsid w:val="002F1B73"/>
    <w:rsid w:val="002F1F8B"/>
    <w:rsid w:val="002F1FEC"/>
    <w:rsid w:val="002F2246"/>
    <w:rsid w:val="002F3696"/>
    <w:rsid w:val="002F3FE2"/>
    <w:rsid w:val="002F430E"/>
    <w:rsid w:val="002F46F8"/>
    <w:rsid w:val="002F66BC"/>
    <w:rsid w:val="002F7320"/>
    <w:rsid w:val="002F742C"/>
    <w:rsid w:val="00300D87"/>
    <w:rsid w:val="00300DF6"/>
    <w:rsid w:val="00302B1E"/>
    <w:rsid w:val="00303F18"/>
    <w:rsid w:val="00304398"/>
    <w:rsid w:val="00304575"/>
    <w:rsid w:val="00304ADB"/>
    <w:rsid w:val="0030568E"/>
    <w:rsid w:val="003056BD"/>
    <w:rsid w:val="00305748"/>
    <w:rsid w:val="003063B3"/>
    <w:rsid w:val="00306BE8"/>
    <w:rsid w:val="0030774A"/>
    <w:rsid w:val="003104A0"/>
    <w:rsid w:val="00310D2B"/>
    <w:rsid w:val="00311A84"/>
    <w:rsid w:val="00311EF1"/>
    <w:rsid w:val="00312B16"/>
    <w:rsid w:val="0031328B"/>
    <w:rsid w:val="00313393"/>
    <w:rsid w:val="00313701"/>
    <w:rsid w:val="003140D5"/>
    <w:rsid w:val="003144BB"/>
    <w:rsid w:val="00314540"/>
    <w:rsid w:val="00314646"/>
    <w:rsid w:val="003149B2"/>
    <w:rsid w:val="00314AB0"/>
    <w:rsid w:val="00316B90"/>
    <w:rsid w:val="00316FE1"/>
    <w:rsid w:val="00317403"/>
    <w:rsid w:val="00317C67"/>
    <w:rsid w:val="00317C7F"/>
    <w:rsid w:val="003206D2"/>
    <w:rsid w:val="00321AD8"/>
    <w:rsid w:val="0032203F"/>
    <w:rsid w:val="003227FF"/>
    <w:rsid w:val="00322983"/>
    <w:rsid w:val="00322B1E"/>
    <w:rsid w:val="00322B81"/>
    <w:rsid w:val="00322DD2"/>
    <w:rsid w:val="003235B0"/>
    <w:rsid w:val="00323E5D"/>
    <w:rsid w:val="00323FD2"/>
    <w:rsid w:val="00324146"/>
    <w:rsid w:val="00326072"/>
    <w:rsid w:val="00330564"/>
    <w:rsid w:val="00331071"/>
    <w:rsid w:val="00331CB7"/>
    <w:rsid w:val="00332152"/>
    <w:rsid w:val="003328E9"/>
    <w:rsid w:val="00332F84"/>
    <w:rsid w:val="00333403"/>
    <w:rsid w:val="00334E81"/>
    <w:rsid w:val="00335578"/>
    <w:rsid w:val="00335D3F"/>
    <w:rsid w:val="00336755"/>
    <w:rsid w:val="00336BD0"/>
    <w:rsid w:val="0033725C"/>
    <w:rsid w:val="003373E2"/>
    <w:rsid w:val="003403AD"/>
    <w:rsid w:val="00340DBF"/>
    <w:rsid w:val="003422FC"/>
    <w:rsid w:val="00342799"/>
    <w:rsid w:val="00343F77"/>
    <w:rsid w:val="003456B8"/>
    <w:rsid w:val="00345E95"/>
    <w:rsid w:val="00345FE3"/>
    <w:rsid w:val="003462AC"/>
    <w:rsid w:val="003468A8"/>
    <w:rsid w:val="003472B4"/>
    <w:rsid w:val="00350C99"/>
    <w:rsid w:val="00350EEE"/>
    <w:rsid w:val="00351BB6"/>
    <w:rsid w:val="0035264E"/>
    <w:rsid w:val="00354207"/>
    <w:rsid w:val="00354551"/>
    <w:rsid w:val="0035683C"/>
    <w:rsid w:val="00356C6E"/>
    <w:rsid w:val="00356F78"/>
    <w:rsid w:val="003570DE"/>
    <w:rsid w:val="0035784D"/>
    <w:rsid w:val="003578AD"/>
    <w:rsid w:val="0036000E"/>
    <w:rsid w:val="00360523"/>
    <w:rsid w:val="00361440"/>
    <w:rsid w:val="003615E8"/>
    <w:rsid w:val="00361908"/>
    <w:rsid w:val="00361C6D"/>
    <w:rsid w:val="00362DA6"/>
    <w:rsid w:val="003659C7"/>
    <w:rsid w:val="00366484"/>
    <w:rsid w:val="00366A95"/>
    <w:rsid w:val="00370332"/>
    <w:rsid w:val="003707C2"/>
    <w:rsid w:val="00371A53"/>
    <w:rsid w:val="00371ED4"/>
    <w:rsid w:val="00372166"/>
    <w:rsid w:val="0037278B"/>
    <w:rsid w:val="00372D73"/>
    <w:rsid w:val="00373F88"/>
    <w:rsid w:val="00374334"/>
    <w:rsid w:val="00375562"/>
    <w:rsid w:val="003760D5"/>
    <w:rsid w:val="00376975"/>
    <w:rsid w:val="00376A1C"/>
    <w:rsid w:val="00376A5A"/>
    <w:rsid w:val="00376DFC"/>
    <w:rsid w:val="00377247"/>
    <w:rsid w:val="00380011"/>
    <w:rsid w:val="003803E3"/>
    <w:rsid w:val="003807EF"/>
    <w:rsid w:val="00380AB1"/>
    <w:rsid w:val="00380B35"/>
    <w:rsid w:val="00381263"/>
    <w:rsid w:val="00381DC5"/>
    <w:rsid w:val="00383948"/>
    <w:rsid w:val="00384485"/>
    <w:rsid w:val="003861F4"/>
    <w:rsid w:val="00387827"/>
    <w:rsid w:val="00387995"/>
    <w:rsid w:val="0039097E"/>
    <w:rsid w:val="0039220D"/>
    <w:rsid w:val="003928D5"/>
    <w:rsid w:val="003937C1"/>
    <w:rsid w:val="003939A0"/>
    <w:rsid w:val="00393B2D"/>
    <w:rsid w:val="00394A6D"/>
    <w:rsid w:val="003956CF"/>
    <w:rsid w:val="00396530"/>
    <w:rsid w:val="00396BBA"/>
    <w:rsid w:val="003A0E37"/>
    <w:rsid w:val="003A1F8F"/>
    <w:rsid w:val="003A23CA"/>
    <w:rsid w:val="003A2968"/>
    <w:rsid w:val="003A3110"/>
    <w:rsid w:val="003A33C7"/>
    <w:rsid w:val="003A4A02"/>
    <w:rsid w:val="003A51C9"/>
    <w:rsid w:val="003A5F79"/>
    <w:rsid w:val="003A5FB2"/>
    <w:rsid w:val="003A64C9"/>
    <w:rsid w:val="003A701A"/>
    <w:rsid w:val="003A7DCA"/>
    <w:rsid w:val="003B0759"/>
    <w:rsid w:val="003B0B07"/>
    <w:rsid w:val="003B0C69"/>
    <w:rsid w:val="003B0E86"/>
    <w:rsid w:val="003B175A"/>
    <w:rsid w:val="003B192D"/>
    <w:rsid w:val="003B22D5"/>
    <w:rsid w:val="003B2592"/>
    <w:rsid w:val="003B3B91"/>
    <w:rsid w:val="003B3F4A"/>
    <w:rsid w:val="003B3F5F"/>
    <w:rsid w:val="003B4796"/>
    <w:rsid w:val="003B56E5"/>
    <w:rsid w:val="003B6084"/>
    <w:rsid w:val="003B6106"/>
    <w:rsid w:val="003B7221"/>
    <w:rsid w:val="003B7288"/>
    <w:rsid w:val="003B7B7F"/>
    <w:rsid w:val="003C0897"/>
    <w:rsid w:val="003C1B5B"/>
    <w:rsid w:val="003C28E0"/>
    <w:rsid w:val="003C2EAE"/>
    <w:rsid w:val="003C4017"/>
    <w:rsid w:val="003C4BD2"/>
    <w:rsid w:val="003C5009"/>
    <w:rsid w:val="003C52EC"/>
    <w:rsid w:val="003C59E5"/>
    <w:rsid w:val="003C724F"/>
    <w:rsid w:val="003D050B"/>
    <w:rsid w:val="003D053B"/>
    <w:rsid w:val="003D0FF0"/>
    <w:rsid w:val="003D2385"/>
    <w:rsid w:val="003D3C45"/>
    <w:rsid w:val="003D3ED3"/>
    <w:rsid w:val="003D43DF"/>
    <w:rsid w:val="003D4551"/>
    <w:rsid w:val="003D4803"/>
    <w:rsid w:val="003D4FE0"/>
    <w:rsid w:val="003D52D5"/>
    <w:rsid w:val="003D5CDC"/>
    <w:rsid w:val="003D6336"/>
    <w:rsid w:val="003D636A"/>
    <w:rsid w:val="003D78C6"/>
    <w:rsid w:val="003E1031"/>
    <w:rsid w:val="003E223A"/>
    <w:rsid w:val="003E231E"/>
    <w:rsid w:val="003E2EAE"/>
    <w:rsid w:val="003E3A53"/>
    <w:rsid w:val="003E479A"/>
    <w:rsid w:val="003E63EF"/>
    <w:rsid w:val="003E6A7B"/>
    <w:rsid w:val="003E700C"/>
    <w:rsid w:val="003F06FD"/>
    <w:rsid w:val="003F2E34"/>
    <w:rsid w:val="003F336B"/>
    <w:rsid w:val="003F3425"/>
    <w:rsid w:val="003F391D"/>
    <w:rsid w:val="003F3927"/>
    <w:rsid w:val="003F5CC5"/>
    <w:rsid w:val="003F6479"/>
    <w:rsid w:val="0040069A"/>
    <w:rsid w:val="00400F03"/>
    <w:rsid w:val="00402252"/>
    <w:rsid w:val="004044BA"/>
    <w:rsid w:val="00404573"/>
    <w:rsid w:val="00405D2F"/>
    <w:rsid w:val="00406902"/>
    <w:rsid w:val="004074D1"/>
    <w:rsid w:val="00407729"/>
    <w:rsid w:val="00410B10"/>
    <w:rsid w:val="00412EAC"/>
    <w:rsid w:val="00412EDA"/>
    <w:rsid w:val="004140C5"/>
    <w:rsid w:val="00414714"/>
    <w:rsid w:val="0041474A"/>
    <w:rsid w:val="0041488F"/>
    <w:rsid w:val="00414F3B"/>
    <w:rsid w:val="00415C41"/>
    <w:rsid w:val="00415FCB"/>
    <w:rsid w:val="0042079A"/>
    <w:rsid w:val="00420AD4"/>
    <w:rsid w:val="00420D93"/>
    <w:rsid w:val="004213F4"/>
    <w:rsid w:val="00421C38"/>
    <w:rsid w:val="004223A4"/>
    <w:rsid w:val="004240D5"/>
    <w:rsid w:val="004243B8"/>
    <w:rsid w:val="00424415"/>
    <w:rsid w:val="00424782"/>
    <w:rsid w:val="00424BBB"/>
    <w:rsid w:val="00425F6C"/>
    <w:rsid w:val="00427459"/>
    <w:rsid w:val="0043225E"/>
    <w:rsid w:val="00432E4C"/>
    <w:rsid w:val="00433BEB"/>
    <w:rsid w:val="004348F7"/>
    <w:rsid w:val="00434C00"/>
    <w:rsid w:val="00434F4C"/>
    <w:rsid w:val="00434FD5"/>
    <w:rsid w:val="0043578D"/>
    <w:rsid w:val="0043604C"/>
    <w:rsid w:val="0043634E"/>
    <w:rsid w:val="004365B3"/>
    <w:rsid w:val="004365ED"/>
    <w:rsid w:val="00436FA7"/>
    <w:rsid w:val="004373EB"/>
    <w:rsid w:val="0043755E"/>
    <w:rsid w:val="0043792A"/>
    <w:rsid w:val="00440A8F"/>
    <w:rsid w:val="004414E2"/>
    <w:rsid w:val="004418D1"/>
    <w:rsid w:val="004419AF"/>
    <w:rsid w:val="004429E1"/>
    <w:rsid w:val="00442BEF"/>
    <w:rsid w:val="00443991"/>
    <w:rsid w:val="00444BB4"/>
    <w:rsid w:val="00444D03"/>
    <w:rsid w:val="00447B0D"/>
    <w:rsid w:val="00451330"/>
    <w:rsid w:val="004513ED"/>
    <w:rsid w:val="00451A4B"/>
    <w:rsid w:val="0045335E"/>
    <w:rsid w:val="00453AC0"/>
    <w:rsid w:val="00454104"/>
    <w:rsid w:val="00454D59"/>
    <w:rsid w:val="004559A4"/>
    <w:rsid w:val="00455BB5"/>
    <w:rsid w:val="00455CFB"/>
    <w:rsid w:val="00455E86"/>
    <w:rsid w:val="00455F8B"/>
    <w:rsid w:val="00456520"/>
    <w:rsid w:val="00456C33"/>
    <w:rsid w:val="00457D23"/>
    <w:rsid w:val="00460D73"/>
    <w:rsid w:val="00461893"/>
    <w:rsid w:val="00463707"/>
    <w:rsid w:val="004664A3"/>
    <w:rsid w:val="00467B5C"/>
    <w:rsid w:val="00471542"/>
    <w:rsid w:val="00471D86"/>
    <w:rsid w:val="004722C4"/>
    <w:rsid w:val="004728C0"/>
    <w:rsid w:val="00472EC8"/>
    <w:rsid w:val="00473063"/>
    <w:rsid w:val="004730F1"/>
    <w:rsid w:val="0047434F"/>
    <w:rsid w:val="004748F9"/>
    <w:rsid w:val="00475478"/>
    <w:rsid w:val="00477737"/>
    <w:rsid w:val="00477AE3"/>
    <w:rsid w:val="00477FE8"/>
    <w:rsid w:val="00481147"/>
    <w:rsid w:val="00481FE8"/>
    <w:rsid w:val="0048277D"/>
    <w:rsid w:val="00482AB0"/>
    <w:rsid w:val="00482B7B"/>
    <w:rsid w:val="00483BC1"/>
    <w:rsid w:val="00483D8C"/>
    <w:rsid w:val="0048408B"/>
    <w:rsid w:val="00484211"/>
    <w:rsid w:val="00484416"/>
    <w:rsid w:val="004844C2"/>
    <w:rsid w:val="00484596"/>
    <w:rsid w:val="0048462D"/>
    <w:rsid w:val="004847CE"/>
    <w:rsid w:val="00486284"/>
    <w:rsid w:val="00486E35"/>
    <w:rsid w:val="00487E26"/>
    <w:rsid w:val="0049034C"/>
    <w:rsid w:val="00491B1C"/>
    <w:rsid w:val="00491EB2"/>
    <w:rsid w:val="00491FDA"/>
    <w:rsid w:val="004923F8"/>
    <w:rsid w:val="004927AA"/>
    <w:rsid w:val="00492A61"/>
    <w:rsid w:val="00493885"/>
    <w:rsid w:val="004944AB"/>
    <w:rsid w:val="00495E5F"/>
    <w:rsid w:val="0049648F"/>
    <w:rsid w:val="00496F70"/>
    <w:rsid w:val="0049738D"/>
    <w:rsid w:val="004978C2"/>
    <w:rsid w:val="00497D6C"/>
    <w:rsid w:val="004A137F"/>
    <w:rsid w:val="004A444F"/>
    <w:rsid w:val="004A473E"/>
    <w:rsid w:val="004A4DA4"/>
    <w:rsid w:val="004A5436"/>
    <w:rsid w:val="004A59B5"/>
    <w:rsid w:val="004A63B7"/>
    <w:rsid w:val="004A6CCC"/>
    <w:rsid w:val="004A76DF"/>
    <w:rsid w:val="004A7714"/>
    <w:rsid w:val="004A780D"/>
    <w:rsid w:val="004A7EF9"/>
    <w:rsid w:val="004B22F9"/>
    <w:rsid w:val="004B2DA7"/>
    <w:rsid w:val="004B3D19"/>
    <w:rsid w:val="004B3F2E"/>
    <w:rsid w:val="004B4C82"/>
    <w:rsid w:val="004B59A2"/>
    <w:rsid w:val="004B640F"/>
    <w:rsid w:val="004C15E9"/>
    <w:rsid w:val="004C1F07"/>
    <w:rsid w:val="004C228E"/>
    <w:rsid w:val="004C3100"/>
    <w:rsid w:val="004C3653"/>
    <w:rsid w:val="004C3F59"/>
    <w:rsid w:val="004C42B4"/>
    <w:rsid w:val="004C582A"/>
    <w:rsid w:val="004C62C9"/>
    <w:rsid w:val="004C6AC3"/>
    <w:rsid w:val="004C6AD4"/>
    <w:rsid w:val="004C7510"/>
    <w:rsid w:val="004D19D0"/>
    <w:rsid w:val="004D1B4A"/>
    <w:rsid w:val="004D1D92"/>
    <w:rsid w:val="004D2F1B"/>
    <w:rsid w:val="004D310D"/>
    <w:rsid w:val="004D5883"/>
    <w:rsid w:val="004D5CF9"/>
    <w:rsid w:val="004D653E"/>
    <w:rsid w:val="004D67A4"/>
    <w:rsid w:val="004D6EB0"/>
    <w:rsid w:val="004D7185"/>
    <w:rsid w:val="004D7F73"/>
    <w:rsid w:val="004E0204"/>
    <w:rsid w:val="004E0501"/>
    <w:rsid w:val="004E06B0"/>
    <w:rsid w:val="004E0DA6"/>
    <w:rsid w:val="004E17F2"/>
    <w:rsid w:val="004E2A1F"/>
    <w:rsid w:val="004E34B3"/>
    <w:rsid w:val="004E43A2"/>
    <w:rsid w:val="004E537A"/>
    <w:rsid w:val="004E5F12"/>
    <w:rsid w:val="004E7315"/>
    <w:rsid w:val="004E753B"/>
    <w:rsid w:val="004E7B6A"/>
    <w:rsid w:val="004E7BA4"/>
    <w:rsid w:val="004F2A4D"/>
    <w:rsid w:val="004F2CCB"/>
    <w:rsid w:val="004F30D3"/>
    <w:rsid w:val="004F39F3"/>
    <w:rsid w:val="004F3A11"/>
    <w:rsid w:val="004F6FCC"/>
    <w:rsid w:val="004F74BB"/>
    <w:rsid w:val="004F7A3D"/>
    <w:rsid w:val="00500141"/>
    <w:rsid w:val="00500418"/>
    <w:rsid w:val="005005D2"/>
    <w:rsid w:val="00500888"/>
    <w:rsid w:val="00500D49"/>
    <w:rsid w:val="00500FD9"/>
    <w:rsid w:val="00501567"/>
    <w:rsid w:val="00502E38"/>
    <w:rsid w:val="00502F55"/>
    <w:rsid w:val="005031A8"/>
    <w:rsid w:val="00503411"/>
    <w:rsid w:val="0050403F"/>
    <w:rsid w:val="00504F63"/>
    <w:rsid w:val="00505523"/>
    <w:rsid w:val="00506DC1"/>
    <w:rsid w:val="00510074"/>
    <w:rsid w:val="005104B9"/>
    <w:rsid w:val="00510BCC"/>
    <w:rsid w:val="00510CD2"/>
    <w:rsid w:val="00510DC2"/>
    <w:rsid w:val="00511896"/>
    <w:rsid w:val="005121AF"/>
    <w:rsid w:val="00512826"/>
    <w:rsid w:val="00512CA5"/>
    <w:rsid w:val="00512FD8"/>
    <w:rsid w:val="00513C4E"/>
    <w:rsid w:val="00513D3E"/>
    <w:rsid w:val="00514459"/>
    <w:rsid w:val="005144BE"/>
    <w:rsid w:val="00514C67"/>
    <w:rsid w:val="005151D2"/>
    <w:rsid w:val="00515386"/>
    <w:rsid w:val="00516A29"/>
    <w:rsid w:val="00517071"/>
    <w:rsid w:val="005177F4"/>
    <w:rsid w:val="00521408"/>
    <w:rsid w:val="00521621"/>
    <w:rsid w:val="00521AAF"/>
    <w:rsid w:val="00523552"/>
    <w:rsid w:val="005241DF"/>
    <w:rsid w:val="0052450C"/>
    <w:rsid w:val="00524743"/>
    <w:rsid w:val="00524E29"/>
    <w:rsid w:val="005261AB"/>
    <w:rsid w:val="0052625D"/>
    <w:rsid w:val="00526933"/>
    <w:rsid w:val="00527080"/>
    <w:rsid w:val="005278DE"/>
    <w:rsid w:val="00527B20"/>
    <w:rsid w:val="0053005E"/>
    <w:rsid w:val="00530C80"/>
    <w:rsid w:val="00530F5C"/>
    <w:rsid w:val="00531C9D"/>
    <w:rsid w:val="00533199"/>
    <w:rsid w:val="00533AE9"/>
    <w:rsid w:val="005349D4"/>
    <w:rsid w:val="00535541"/>
    <w:rsid w:val="00535B81"/>
    <w:rsid w:val="0053615D"/>
    <w:rsid w:val="00536896"/>
    <w:rsid w:val="00536E18"/>
    <w:rsid w:val="00540806"/>
    <w:rsid w:val="00540808"/>
    <w:rsid w:val="00541197"/>
    <w:rsid w:val="00541487"/>
    <w:rsid w:val="00542722"/>
    <w:rsid w:val="0054387E"/>
    <w:rsid w:val="00544C1B"/>
    <w:rsid w:val="00545F8F"/>
    <w:rsid w:val="00545F97"/>
    <w:rsid w:val="005464AF"/>
    <w:rsid w:val="0054659C"/>
    <w:rsid w:val="00546681"/>
    <w:rsid w:val="00550660"/>
    <w:rsid w:val="00550747"/>
    <w:rsid w:val="00550793"/>
    <w:rsid w:val="00551D6A"/>
    <w:rsid w:val="005522D0"/>
    <w:rsid w:val="00552D40"/>
    <w:rsid w:val="00553344"/>
    <w:rsid w:val="00553524"/>
    <w:rsid w:val="00555828"/>
    <w:rsid w:val="00555970"/>
    <w:rsid w:val="00556B3A"/>
    <w:rsid w:val="005576F6"/>
    <w:rsid w:val="00557786"/>
    <w:rsid w:val="00557B96"/>
    <w:rsid w:val="00561494"/>
    <w:rsid w:val="00561A50"/>
    <w:rsid w:val="00561B41"/>
    <w:rsid w:val="00561C29"/>
    <w:rsid w:val="00561E87"/>
    <w:rsid w:val="00561F26"/>
    <w:rsid w:val="0056239D"/>
    <w:rsid w:val="0056352E"/>
    <w:rsid w:val="005637F5"/>
    <w:rsid w:val="00563D12"/>
    <w:rsid w:val="0056424C"/>
    <w:rsid w:val="00564F22"/>
    <w:rsid w:val="00565709"/>
    <w:rsid w:val="00565D54"/>
    <w:rsid w:val="00565F96"/>
    <w:rsid w:val="0056644A"/>
    <w:rsid w:val="00566669"/>
    <w:rsid w:val="00567444"/>
    <w:rsid w:val="00567AC4"/>
    <w:rsid w:val="005709EC"/>
    <w:rsid w:val="00571BFF"/>
    <w:rsid w:val="00571D13"/>
    <w:rsid w:val="00573051"/>
    <w:rsid w:val="005731F9"/>
    <w:rsid w:val="005733DB"/>
    <w:rsid w:val="005738AB"/>
    <w:rsid w:val="00573EE3"/>
    <w:rsid w:val="005742F2"/>
    <w:rsid w:val="00575B42"/>
    <w:rsid w:val="00576438"/>
    <w:rsid w:val="00576566"/>
    <w:rsid w:val="0057657C"/>
    <w:rsid w:val="0057783D"/>
    <w:rsid w:val="00580674"/>
    <w:rsid w:val="00581763"/>
    <w:rsid w:val="00581D5E"/>
    <w:rsid w:val="00582B0B"/>
    <w:rsid w:val="00584196"/>
    <w:rsid w:val="0058434B"/>
    <w:rsid w:val="0058460D"/>
    <w:rsid w:val="00586355"/>
    <w:rsid w:val="00586C5A"/>
    <w:rsid w:val="00586D7F"/>
    <w:rsid w:val="00587610"/>
    <w:rsid w:val="00587F53"/>
    <w:rsid w:val="00590639"/>
    <w:rsid w:val="00590F6F"/>
    <w:rsid w:val="00591244"/>
    <w:rsid w:val="0059128E"/>
    <w:rsid w:val="005916E6"/>
    <w:rsid w:val="00591896"/>
    <w:rsid w:val="00591CD5"/>
    <w:rsid w:val="00593163"/>
    <w:rsid w:val="00593196"/>
    <w:rsid w:val="0059370A"/>
    <w:rsid w:val="005944B7"/>
    <w:rsid w:val="00594A69"/>
    <w:rsid w:val="00594E7D"/>
    <w:rsid w:val="00595068"/>
    <w:rsid w:val="00595391"/>
    <w:rsid w:val="0059609F"/>
    <w:rsid w:val="00596C45"/>
    <w:rsid w:val="00596C5F"/>
    <w:rsid w:val="005974AD"/>
    <w:rsid w:val="00597A97"/>
    <w:rsid w:val="005A2D49"/>
    <w:rsid w:val="005A39A1"/>
    <w:rsid w:val="005A3B4B"/>
    <w:rsid w:val="005A45EC"/>
    <w:rsid w:val="005A461D"/>
    <w:rsid w:val="005A54DF"/>
    <w:rsid w:val="005A5BF3"/>
    <w:rsid w:val="005A5D0D"/>
    <w:rsid w:val="005A60E3"/>
    <w:rsid w:val="005A6197"/>
    <w:rsid w:val="005A64F7"/>
    <w:rsid w:val="005A6FF1"/>
    <w:rsid w:val="005A73AE"/>
    <w:rsid w:val="005B052C"/>
    <w:rsid w:val="005B05C6"/>
    <w:rsid w:val="005B060A"/>
    <w:rsid w:val="005B0832"/>
    <w:rsid w:val="005B0B47"/>
    <w:rsid w:val="005B0DBD"/>
    <w:rsid w:val="005B1B5C"/>
    <w:rsid w:val="005B1C26"/>
    <w:rsid w:val="005B1CDF"/>
    <w:rsid w:val="005B1DDF"/>
    <w:rsid w:val="005B3975"/>
    <w:rsid w:val="005B4DE5"/>
    <w:rsid w:val="005B56FF"/>
    <w:rsid w:val="005B6B02"/>
    <w:rsid w:val="005B7476"/>
    <w:rsid w:val="005B7B33"/>
    <w:rsid w:val="005B7ECF"/>
    <w:rsid w:val="005C0D2C"/>
    <w:rsid w:val="005C16F4"/>
    <w:rsid w:val="005C1D7D"/>
    <w:rsid w:val="005C206A"/>
    <w:rsid w:val="005C21DC"/>
    <w:rsid w:val="005C25BC"/>
    <w:rsid w:val="005C3142"/>
    <w:rsid w:val="005C44BB"/>
    <w:rsid w:val="005C4A61"/>
    <w:rsid w:val="005C5201"/>
    <w:rsid w:val="005C5C01"/>
    <w:rsid w:val="005C5F23"/>
    <w:rsid w:val="005C70A3"/>
    <w:rsid w:val="005C74E8"/>
    <w:rsid w:val="005D0E0C"/>
    <w:rsid w:val="005D1195"/>
    <w:rsid w:val="005D2756"/>
    <w:rsid w:val="005D2837"/>
    <w:rsid w:val="005D3A99"/>
    <w:rsid w:val="005D3F28"/>
    <w:rsid w:val="005D5CCB"/>
    <w:rsid w:val="005D62EF"/>
    <w:rsid w:val="005E0C08"/>
    <w:rsid w:val="005E329D"/>
    <w:rsid w:val="005E4133"/>
    <w:rsid w:val="005E4279"/>
    <w:rsid w:val="005E4340"/>
    <w:rsid w:val="005E4AE8"/>
    <w:rsid w:val="005E5FD4"/>
    <w:rsid w:val="005E7316"/>
    <w:rsid w:val="005E77A0"/>
    <w:rsid w:val="005E7DD7"/>
    <w:rsid w:val="005F0164"/>
    <w:rsid w:val="005F0FA9"/>
    <w:rsid w:val="005F10D1"/>
    <w:rsid w:val="005F267A"/>
    <w:rsid w:val="005F3D9F"/>
    <w:rsid w:val="005F48A8"/>
    <w:rsid w:val="005F5891"/>
    <w:rsid w:val="005F5B5F"/>
    <w:rsid w:val="005F6248"/>
    <w:rsid w:val="005F65A1"/>
    <w:rsid w:val="005F6A2B"/>
    <w:rsid w:val="005F70A6"/>
    <w:rsid w:val="005F71F7"/>
    <w:rsid w:val="005F7B6C"/>
    <w:rsid w:val="005F7C95"/>
    <w:rsid w:val="006000E7"/>
    <w:rsid w:val="00600DAE"/>
    <w:rsid w:val="00600F2B"/>
    <w:rsid w:val="00603196"/>
    <w:rsid w:val="0060357B"/>
    <w:rsid w:val="00603EB2"/>
    <w:rsid w:val="00604C88"/>
    <w:rsid w:val="0060557F"/>
    <w:rsid w:val="006055E6"/>
    <w:rsid w:val="00606A71"/>
    <w:rsid w:val="00606C1A"/>
    <w:rsid w:val="00610470"/>
    <w:rsid w:val="00611167"/>
    <w:rsid w:val="00611599"/>
    <w:rsid w:val="00611A6F"/>
    <w:rsid w:val="00611CE8"/>
    <w:rsid w:val="006134B9"/>
    <w:rsid w:val="00613939"/>
    <w:rsid w:val="00613A67"/>
    <w:rsid w:val="00613DD6"/>
    <w:rsid w:val="006151F6"/>
    <w:rsid w:val="006153EC"/>
    <w:rsid w:val="00615853"/>
    <w:rsid w:val="00615C09"/>
    <w:rsid w:val="00616073"/>
    <w:rsid w:val="00616C00"/>
    <w:rsid w:val="00617E3A"/>
    <w:rsid w:val="00622031"/>
    <w:rsid w:val="0062283C"/>
    <w:rsid w:val="00623C1B"/>
    <w:rsid w:val="006240F6"/>
    <w:rsid w:val="00624829"/>
    <w:rsid w:val="00625819"/>
    <w:rsid w:val="00626E39"/>
    <w:rsid w:val="00626FD7"/>
    <w:rsid w:val="00630D79"/>
    <w:rsid w:val="0063137C"/>
    <w:rsid w:val="006318D1"/>
    <w:rsid w:val="00632149"/>
    <w:rsid w:val="0063314C"/>
    <w:rsid w:val="00633391"/>
    <w:rsid w:val="00633569"/>
    <w:rsid w:val="0063361D"/>
    <w:rsid w:val="00633CCB"/>
    <w:rsid w:val="00634971"/>
    <w:rsid w:val="00635674"/>
    <w:rsid w:val="00635B13"/>
    <w:rsid w:val="00640123"/>
    <w:rsid w:val="00640235"/>
    <w:rsid w:val="00640425"/>
    <w:rsid w:val="00640679"/>
    <w:rsid w:val="00640FFE"/>
    <w:rsid w:val="0064196D"/>
    <w:rsid w:val="00641A06"/>
    <w:rsid w:val="006425B3"/>
    <w:rsid w:val="00642727"/>
    <w:rsid w:val="0064331C"/>
    <w:rsid w:val="006449D3"/>
    <w:rsid w:val="00645472"/>
    <w:rsid w:val="006456AF"/>
    <w:rsid w:val="00645A36"/>
    <w:rsid w:val="0064642D"/>
    <w:rsid w:val="00647B7B"/>
    <w:rsid w:val="00647F76"/>
    <w:rsid w:val="00650025"/>
    <w:rsid w:val="00652686"/>
    <w:rsid w:val="00652B02"/>
    <w:rsid w:val="00653963"/>
    <w:rsid w:val="00654069"/>
    <w:rsid w:val="0065604D"/>
    <w:rsid w:val="0065681E"/>
    <w:rsid w:val="00656D6C"/>
    <w:rsid w:val="00656F88"/>
    <w:rsid w:val="00660AF9"/>
    <w:rsid w:val="00661755"/>
    <w:rsid w:val="00661E06"/>
    <w:rsid w:val="006626F3"/>
    <w:rsid w:val="00662C4A"/>
    <w:rsid w:val="00663AE7"/>
    <w:rsid w:val="00663B4E"/>
    <w:rsid w:val="0066568B"/>
    <w:rsid w:val="00666365"/>
    <w:rsid w:val="00666886"/>
    <w:rsid w:val="0066729C"/>
    <w:rsid w:val="006709E7"/>
    <w:rsid w:val="00670A48"/>
    <w:rsid w:val="00670AAC"/>
    <w:rsid w:val="00671774"/>
    <w:rsid w:val="0067223D"/>
    <w:rsid w:val="00674BBD"/>
    <w:rsid w:val="0067508B"/>
    <w:rsid w:val="006764F3"/>
    <w:rsid w:val="006773FC"/>
    <w:rsid w:val="006809E0"/>
    <w:rsid w:val="00681D41"/>
    <w:rsid w:val="006834BC"/>
    <w:rsid w:val="006851B1"/>
    <w:rsid w:val="006852CA"/>
    <w:rsid w:val="00686F2F"/>
    <w:rsid w:val="00690571"/>
    <w:rsid w:val="00690861"/>
    <w:rsid w:val="00691059"/>
    <w:rsid w:val="006911B5"/>
    <w:rsid w:val="00691E0D"/>
    <w:rsid w:val="00692ABB"/>
    <w:rsid w:val="00692C6C"/>
    <w:rsid w:val="00694114"/>
    <w:rsid w:val="0069500B"/>
    <w:rsid w:val="0069518E"/>
    <w:rsid w:val="006953BB"/>
    <w:rsid w:val="00695760"/>
    <w:rsid w:val="00695BCA"/>
    <w:rsid w:val="00696440"/>
    <w:rsid w:val="006969EF"/>
    <w:rsid w:val="00697D65"/>
    <w:rsid w:val="00697FDC"/>
    <w:rsid w:val="006A1327"/>
    <w:rsid w:val="006A1D5B"/>
    <w:rsid w:val="006A200C"/>
    <w:rsid w:val="006A2ED9"/>
    <w:rsid w:val="006A39BF"/>
    <w:rsid w:val="006A468A"/>
    <w:rsid w:val="006A4C09"/>
    <w:rsid w:val="006A5A61"/>
    <w:rsid w:val="006A5D4E"/>
    <w:rsid w:val="006A7D3C"/>
    <w:rsid w:val="006B05C3"/>
    <w:rsid w:val="006B08D5"/>
    <w:rsid w:val="006B1DF3"/>
    <w:rsid w:val="006B1F5F"/>
    <w:rsid w:val="006B38FE"/>
    <w:rsid w:val="006B4B9D"/>
    <w:rsid w:val="006B5557"/>
    <w:rsid w:val="006B6DEB"/>
    <w:rsid w:val="006B74BE"/>
    <w:rsid w:val="006B74F2"/>
    <w:rsid w:val="006B7E80"/>
    <w:rsid w:val="006C0859"/>
    <w:rsid w:val="006C0DD7"/>
    <w:rsid w:val="006C1586"/>
    <w:rsid w:val="006C1C76"/>
    <w:rsid w:val="006C2ADF"/>
    <w:rsid w:val="006C3595"/>
    <w:rsid w:val="006C4141"/>
    <w:rsid w:val="006C4D66"/>
    <w:rsid w:val="006C52D1"/>
    <w:rsid w:val="006C55CB"/>
    <w:rsid w:val="006C564B"/>
    <w:rsid w:val="006C5BA3"/>
    <w:rsid w:val="006C6225"/>
    <w:rsid w:val="006C66B9"/>
    <w:rsid w:val="006C6919"/>
    <w:rsid w:val="006C6FFE"/>
    <w:rsid w:val="006C790A"/>
    <w:rsid w:val="006C7E1B"/>
    <w:rsid w:val="006D0722"/>
    <w:rsid w:val="006D1014"/>
    <w:rsid w:val="006D116A"/>
    <w:rsid w:val="006D1705"/>
    <w:rsid w:val="006D1FBB"/>
    <w:rsid w:val="006D3D64"/>
    <w:rsid w:val="006D5B66"/>
    <w:rsid w:val="006D6428"/>
    <w:rsid w:val="006D6A53"/>
    <w:rsid w:val="006D7B4A"/>
    <w:rsid w:val="006E17C5"/>
    <w:rsid w:val="006E284A"/>
    <w:rsid w:val="006E2BC5"/>
    <w:rsid w:val="006E425D"/>
    <w:rsid w:val="006E4479"/>
    <w:rsid w:val="006E47F1"/>
    <w:rsid w:val="006E50C8"/>
    <w:rsid w:val="006E5978"/>
    <w:rsid w:val="006E6C56"/>
    <w:rsid w:val="006F278D"/>
    <w:rsid w:val="006F3545"/>
    <w:rsid w:val="006F3880"/>
    <w:rsid w:val="006F4058"/>
    <w:rsid w:val="006F44BB"/>
    <w:rsid w:val="006F458A"/>
    <w:rsid w:val="006F4680"/>
    <w:rsid w:val="006F4F4F"/>
    <w:rsid w:val="006F5221"/>
    <w:rsid w:val="006F53B8"/>
    <w:rsid w:val="006F69F7"/>
    <w:rsid w:val="006F7186"/>
    <w:rsid w:val="006F72B1"/>
    <w:rsid w:val="00700AF2"/>
    <w:rsid w:val="007013BC"/>
    <w:rsid w:val="007016EF"/>
    <w:rsid w:val="00701A1A"/>
    <w:rsid w:val="007035F9"/>
    <w:rsid w:val="00703820"/>
    <w:rsid w:val="007048E7"/>
    <w:rsid w:val="0070731F"/>
    <w:rsid w:val="00707D2A"/>
    <w:rsid w:val="0071037C"/>
    <w:rsid w:val="00710CBA"/>
    <w:rsid w:val="00711B4D"/>
    <w:rsid w:val="0071279C"/>
    <w:rsid w:val="0071286A"/>
    <w:rsid w:val="00714874"/>
    <w:rsid w:val="007157EE"/>
    <w:rsid w:val="00715CD0"/>
    <w:rsid w:val="00716A19"/>
    <w:rsid w:val="0072082D"/>
    <w:rsid w:val="00720D82"/>
    <w:rsid w:val="00721AB2"/>
    <w:rsid w:val="00721F04"/>
    <w:rsid w:val="0072242C"/>
    <w:rsid w:val="0072276E"/>
    <w:rsid w:val="007233EF"/>
    <w:rsid w:val="0072415E"/>
    <w:rsid w:val="0072476F"/>
    <w:rsid w:val="0072541B"/>
    <w:rsid w:val="00725C07"/>
    <w:rsid w:val="007268FF"/>
    <w:rsid w:val="00726B93"/>
    <w:rsid w:val="00731205"/>
    <w:rsid w:val="00731DC2"/>
    <w:rsid w:val="0073328A"/>
    <w:rsid w:val="007339A7"/>
    <w:rsid w:val="00735086"/>
    <w:rsid w:val="0073716C"/>
    <w:rsid w:val="0073740A"/>
    <w:rsid w:val="00737CA6"/>
    <w:rsid w:val="0074045E"/>
    <w:rsid w:val="0074130E"/>
    <w:rsid w:val="00743948"/>
    <w:rsid w:val="00745061"/>
    <w:rsid w:val="00745549"/>
    <w:rsid w:val="0074563E"/>
    <w:rsid w:val="007458B3"/>
    <w:rsid w:val="0074622A"/>
    <w:rsid w:val="0074671A"/>
    <w:rsid w:val="007468A7"/>
    <w:rsid w:val="00747E23"/>
    <w:rsid w:val="00747EA5"/>
    <w:rsid w:val="007501FC"/>
    <w:rsid w:val="007503AA"/>
    <w:rsid w:val="00750646"/>
    <w:rsid w:val="00750835"/>
    <w:rsid w:val="00750ED7"/>
    <w:rsid w:val="007518A2"/>
    <w:rsid w:val="00751ACE"/>
    <w:rsid w:val="00752B9B"/>
    <w:rsid w:val="00753698"/>
    <w:rsid w:val="00753A3F"/>
    <w:rsid w:val="00753C8F"/>
    <w:rsid w:val="00754410"/>
    <w:rsid w:val="00756449"/>
    <w:rsid w:val="00756820"/>
    <w:rsid w:val="00756D50"/>
    <w:rsid w:val="00757620"/>
    <w:rsid w:val="007606CA"/>
    <w:rsid w:val="00760952"/>
    <w:rsid w:val="007609F4"/>
    <w:rsid w:val="0076123D"/>
    <w:rsid w:val="00762AEB"/>
    <w:rsid w:val="00763996"/>
    <w:rsid w:val="00763FE9"/>
    <w:rsid w:val="00764DAF"/>
    <w:rsid w:val="0076654A"/>
    <w:rsid w:val="00767F40"/>
    <w:rsid w:val="007712F4"/>
    <w:rsid w:val="00771985"/>
    <w:rsid w:val="0077219D"/>
    <w:rsid w:val="00772373"/>
    <w:rsid w:val="00772E21"/>
    <w:rsid w:val="007733D6"/>
    <w:rsid w:val="007740C2"/>
    <w:rsid w:val="00774384"/>
    <w:rsid w:val="00774D73"/>
    <w:rsid w:val="00775612"/>
    <w:rsid w:val="00775ED7"/>
    <w:rsid w:val="007767A1"/>
    <w:rsid w:val="00777F78"/>
    <w:rsid w:val="007804ED"/>
    <w:rsid w:val="00780A8B"/>
    <w:rsid w:val="00781069"/>
    <w:rsid w:val="0078195D"/>
    <w:rsid w:val="007829AD"/>
    <w:rsid w:val="00783847"/>
    <w:rsid w:val="00784211"/>
    <w:rsid w:val="00784C6E"/>
    <w:rsid w:val="00785935"/>
    <w:rsid w:val="00787F27"/>
    <w:rsid w:val="0079090C"/>
    <w:rsid w:val="00791B32"/>
    <w:rsid w:val="00793B75"/>
    <w:rsid w:val="00794FBB"/>
    <w:rsid w:val="00795487"/>
    <w:rsid w:val="00796A54"/>
    <w:rsid w:val="00796BF1"/>
    <w:rsid w:val="00797861"/>
    <w:rsid w:val="007A0B99"/>
    <w:rsid w:val="007A0D6D"/>
    <w:rsid w:val="007A0FBD"/>
    <w:rsid w:val="007A2ED5"/>
    <w:rsid w:val="007A392A"/>
    <w:rsid w:val="007A3F5C"/>
    <w:rsid w:val="007A4677"/>
    <w:rsid w:val="007A5378"/>
    <w:rsid w:val="007A5D07"/>
    <w:rsid w:val="007B060B"/>
    <w:rsid w:val="007B08C4"/>
    <w:rsid w:val="007B1DA6"/>
    <w:rsid w:val="007B2127"/>
    <w:rsid w:val="007B2A71"/>
    <w:rsid w:val="007B2E39"/>
    <w:rsid w:val="007B30E7"/>
    <w:rsid w:val="007B364E"/>
    <w:rsid w:val="007B48A6"/>
    <w:rsid w:val="007B4BF1"/>
    <w:rsid w:val="007B642F"/>
    <w:rsid w:val="007B6A72"/>
    <w:rsid w:val="007B70C9"/>
    <w:rsid w:val="007B717F"/>
    <w:rsid w:val="007B7B15"/>
    <w:rsid w:val="007C0E66"/>
    <w:rsid w:val="007C12BA"/>
    <w:rsid w:val="007C130B"/>
    <w:rsid w:val="007C2B15"/>
    <w:rsid w:val="007C2F9B"/>
    <w:rsid w:val="007C3602"/>
    <w:rsid w:val="007C41A1"/>
    <w:rsid w:val="007C44B3"/>
    <w:rsid w:val="007C4FF2"/>
    <w:rsid w:val="007C699B"/>
    <w:rsid w:val="007D07FE"/>
    <w:rsid w:val="007D1F42"/>
    <w:rsid w:val="007D2DF8"/>
    <w:rsid w:val="007D36E5"/>
    <w:rsid w:val="007D4101"/>
    <w:rsid w:val="007D471F"/>
    <w:rsid w:val="007D6296"/>
    <w:rsid w:val="007D663E"/>
    <w:rsid w:val="007E34A8"/>
    <w:rsid w:val="007E65AC"/>
    <w:rsid w:val="007E666D"/>
    <w:rsid w:val="007E6767"/>
    <w:rsid w:val="007E67FA"/>
    <w:rsid w:val="007E7050"/>
    <w:rsid w:val="007E7907"/>
    <w:rsid w:val="007E7A1D"/>
    <w:rsid w:val="007F09C6"/>
    <w:rsid w:val="007F1DCD"/>
    <w:rsid w:val="007F1F08"/>
    <w:rsid w:val="007F1FC1"/>
    <w:rsid w:val="007F2E32"/>
    <w:rsid w:val="007F751F"/>
    <w:rsid w:val="008026FA"/>
    <w:rsid w:val="00802D98"/>
    <w:rsid w:val="008037D8"/>
    <w:rsid w:val="0080392B"/>
    <w:rsid w:val="00803A00"/>
    <w:rsid w:val="00803A47"/>
    <w:rsid w:val="00805C3B"/>
    <w:rsid w:val="0080641C"/>
    <w:rsid w:val="00806511"/>
    <w:rsid w:val="00806988"/>
    <w:rsid w:val="00806E97"/>
    <w:rsid w:val="008109BB"/>
    <w:rsid w:val="00810BE9"/>
    <w:rsid w:val="00811C73"/>
    <w:rsid w:val="00811FE2"/>
    <w:rsid w:val="00812040"/>
    <w:rsid w:val="00813C88"/>
    <w:rsid w:val="008154F3"/>
    <w:rsid w:val="008173A1"/>
    <w:rsid w:val="00817A00"/>
    <w:rsid w:val="008204CD"/>
    <w:rsid w:val="00820562"/>
    <w:rsid w:val="00821390"/>
    <w:rsid w:val="0082139F"/>
    <w:rsid w:val="00822150"/>
    <w:rsid w:val="008223E9"/>
    <w:rsid w:val="00822BD9"/>
    <w:rsid w:val="00824445"/>
    <w:rsid w:val="00824B3D"/>
    <w:rsid w:val="00825622"/>
    <w:rsid w:val="00825DE5"/>
    <w:rsid w:val="00826054"/>
    <w:rsid w:val="00830BF8"/>
    <w:rsid w:val="00830D1D"/>
    <w:rsid w:val="00831D1E"/>
    <w:rsid w:val="008330B1"/>
    <w:rsid w:val="0083394A"/>
    <w:rsid w:val="00833D39"/>
    <w:rsid w:val="00833EAF"/>
    <w:rsid w:val="00835B6A"/>
    <w:rsid w:val="008365DB"/>
    <w:rsid w:val="008368EC"/>
    <w:rsid w:val="00837D89"/>
    <w:rsid w:val="008415D4"/>
    <w:rsid w:val="00841CCA"/>
    <w:rsid w:val="0084216A"/>
    <w:rsid w:val="00842EFB"/>
    <w:rsid w:val="008430D6"/>
    <w:rsid w:val="00843AA6"/>
    <w:rsid w:val="00843C1C"/>
    <w:rsid w:val="00844927"/>
    <w:rsid w:val="0084536C"/>
    <w:rsid w:val="008456BB"/>
    <w:rsid w:val="00846027"/>
    <w:rsid w:val="008507DA"/>
    <w:rsid w:val="00850F7C"/>
    <w:rsid w:val="00851255"/>
    <w:rsid w:val="00852849"/>
    <w:rsid w:val="00852CBA"/>
    <w:rsid w:val="0085324D"/>
    <w:rsid w:val="008534FB"/>
    <w:rsid w:val="008536FF"/>
    <w:rsid w:val="00853BA2"/>
    <w:rsid w:val="0085537B"/>
    <w:rsid w:val="00861C1F"/>
    <w:rsid w:val="0086331C"/>
    <w:rsid w:val="0086350E"/>
    <w:rsid w:val="008644EF"/>
    <w:rsid w:val="00864BE5"/>
    <w:rsid w:val="0086526C"/>
    <w:rsid w:val="00865336"/>
    <w:rsid w:val="00866DF1"/>
    <w:rsid w:val="00867225"/>
    <w:rsid w:val="00867FEF"/>
    <w:rsid w:val="0087026B"/>
    <w:rsid w:val="00870F29"/>
    <w:rsid w:val="0087180D"/>
    <w:rsid w:val="00872C53"/>
    <w:rsid w:val="00873B93"/>
    <w:rsid w:val="008748FE"/>
    <w:rsid w:val="008753C5"/>
    <w:rsid w:val="008759C8"/>
    <w:rsid w:val="00877F7F"/>
    <w:rsid w:val="00880ACC"/>
    <w:rsid w:val="00880EB5"/>
    <w:rsid w:val="00880F33"/>
    <w:rsid w:val="00881656"/>
    <w:rsid w:val="00882B4E"/>
    <w:rsid w:val="00884B4C"/>
    <w:rsid w:val="00885478"/>
    <w:rsid w:val="00885B8A"/>
    <w:rsid w:val="008860C2"/>
    <w:rsid w:val="00887140"/>
    <w:rsid w:val="0089013F"/>
    <w:rsid w:val="00890FEB"/>
    <w:rsid w:val="00891271"/>
    <w:rsid w:val="008923C0"/>
    <w:rsid w:val="00892C36"/>
    <w:rsid w:val="00892E16"/>
    <w:rsid w:val="008934B0"/>
    <w:rsid w:val="00893673"/>
    <w:rsid w:val="00893C73"/>
    <w:rsid w:val="0089587A"/>
    <w:rsid w:val="008978B1"/>
    <w:rsid w:val="008979D0"/>
    <w:rsid w:val="00897F65"/>
    <w:rsid w:val="00897FA5"/>
    <w:rsid w:val="008A088D"/>
    <w:rsid w:val="008A1880"/>
    <w:rsid w:val="008A1E7B"/>
    <w:rsid w:val="008A21D6"/>
    <w:rsid w:val="008A3347"/>
    <w:rsid w:val="008A363C"/>
    <w:rsid w:val="008A3F2F"/>
    <w:rsid w:val="008A4CB0"/>
    <w:rsid w:val="008A59C8"/>
    <w:rsid w:val="008A626C"/>
    <w:rsid w:val="008A7420"/>
    <w:rsid w:val="008B027E"/>
    <w:rsid w:val="008B0CCD"/>
    <w:rsid w:val="008B13E2"/>
    <w:rsid w:val="008B1600"/>
    <w:rsid w:val="008B1B90"/>
    <w:rsid w:val="008B3538"/>
    <w:rsid w:val="008B4B1E"/>
    <w:rsid w:val="008B6595"/>
    <w:rsid w:val="008B739D"/>
    <w:rsid w:val="008B7DEB"/>
    <w:rsid w:val="008C1543"/>
    <w:rsid w:val="008C2C0E"/>
    <w:rsid w:val="008C4087"/>
    <w:rsid w:val="008C43BC"/>
    <w:rsid w:val="008C536F"/>
    <w:rsid w:val="008C5495"/>
    <w:rsid w:val="008C5642"/>
    <w:rsid w:val="008C5870"/>
    <w:rsid w:val="008C631A"/>
    <w:rsid w:val="008C6A02"/>
    <w:rsid w:val="008D05EF"/>
    <w:rsid w:val="008D107D"/>
    <w:rsid w:val="008D1461"/>
    <w:rsid w:val="008D15F4"/>
    <w:rsid w:val="008D2849"/>
    <w:rsid w:val="008D3214"/>
    <w:rsid w:val="008D333D"/>
    <w:rsid w:val="008D4F0C"/>
    <w:rsid w:val="008D6B22"/>
    <w:rsid w:val="008D6C96"/>
    <w:rsid w:val="008D78DF"/>
    <w:rsid w:val="008D7ACC"/>
    <w:rsid w:val="008E02A4"/>
    <w:rsid w:val="008E030F"/>
    <w:rsid w:val="008E0643"/>
    <w:rsid w:val="008E0658"/>
    <w:rsid w:val="008E0671"/>
    <w:rsid w:val="008E1201"/>
    <w:rsid w:val="008E131C"/>
    <w:rsid w:val="008E1E5B"/>
    <w:rsid w:val="008E2869"/>
    <w:rsid w:val="008E29DA"/>
    <w:rsid w:val="008E304E"/>
    <w:rsid w:val="008E3D0F"/>
    <w:rsid w:val="008E6627"/>
    <w:rsid w:val="008E6F74"/>
    <w:rsid w:val="008E72C4"/>
    <w:rsid w:val="008E7EAF"/>
    <w:rsid w:val="008F01CE"/>
    <w:rsid w:val="008F1627"/>
    <w:rsid w:val="008F1733"/>
    <w:rsid w:val="008F21D7"/>
    <w:rsid w:val="008F43BD"/>
    <w:rsid w:val="008F48FE"/>
    <w:rsid w:val="008F4E83"/>
    <w:rsid w:val="008F51B2"/>
    <w:rsid w:val="008F69C3"/>
    <w:rsid w:val="008F6A58"/>
    <w:rsid w:val="008F6DBF"/>
    <w:rsid w:val="008F6DE3"/>
    <w:rsid w:val="008F7A32"/>
    <w:rsid w:val="008F7FBC"/>
    <w:rsid w:val="009005D3"/>
    <w:rsid w:val="009012D7"/>
    <w:rsid w:val="00901F37"/>
    <w:rsid w:val="00902433"/>
    <w:rsid w:val="00902C34"/>
    <w:rsid w:val="00902F5F"/>
    <w:rsid w:val="009032E7"/>
    <w:rsid w:val="00905914"/>
    <w:rsid w:val="009061B1"/>
    <w:rsid w:val="00906A2E"/>
    <w:rsid w:val="00907CAF"/>
    <w:rsid w:val="00910794"/>
    <w:rsid w:val="00912D19"/>
    <w:rsid w:val="00912D75"/>
    <w:rsid w:val="0091391F"/>
    <w:rsid w:val="00913FCF"/>
    <w:rsid w:val="009161DC"/>
    <w:rsid w:val="00917092"/>
    <w:rsid w:val="00917D16"/>
    <w:rsid w:val="009210DA"/>
    <w:rsid w:val="00921CE5"/>
    <w:rsid w:val="009222B4"/>
    <w:rsid w:val="009229CA"/>
    <w:rsid w:val="00922D7C"/>
    <w:rsid w:val="00923E22"/>
    <w:rsid w:val="0092404D"/>
    <w:rsid w:val="00924110"/>
    <w:rsid w:val="00924521"/>
    <w:rsid w:val="009248C3"/>
    <w:rsid w:val="009272C8"/>
    <w:rsid w:val="009275A4"/>
    <w:rsid w:val="00927600"/>
    <w:rsid w:val="00930C51"/>
    <w:rsid w:val="0093105A"/>
    <w:rsid w:val="00931A13"/>
    <w:rsid w:val="00932661"/>
    <w:rsid w:val="00932670"/>
    <w:rsid w:val="00932775"/>
    <w:rsid w:val="0093296B"/>
    <w:rsid w:val="00932E9C"/>
    <w:rsid w:val="00933CCA"/>
    <w:rsid w:val="009349C3"/>
    <w:rsid w:val="00934BE1"/>
    <w:rsid w:val="00935411"/>
    <w:rsid w:val="00940AD3"/>
    <w:rsid w:val="00941E0B"/>
    <w:rsid w:val="00942A41"/>
    <w:rsid w:val="00943328"/>
    <w:rsid w:val="009440D8"/>
    <w:rsid w:val="009444DC"/>
    <w:rsid w:val="00945450"/>
    <w:rsid w:val="00945F53"/>
    <w:rsid w:val="00945FA8"/>
    <w:rsid w:val="009508A8"/>
    <w:rsid w:val="00950B9B"/>
    <w:rsid w:val="009510E7"/>
    <w:rsid w:val="00951248"/>
    <w:rsid w:val="00951BE2"/>
    <w:rsid w:val="00951CE2"/>
    <w:rsid w:val="00952C01"/>
    <w:rsid w:val="0095406C"/>
    <w:rsid w:val="0095472A"/>
    <w:rsid w:val="0095486F"/>
    <w:rsid w:val="00954A54"/>
    <w:rsid w:val="00956256"/>
    <w:rsid w:val="00956CC1"/>
    <w:rsid w:val="00957674"/>
    <w:rsid w:val="0096032E"/>
    <w:rsid w:val="00961E8B"/>
    <w:rsid w:val="00962006"/>
    <w:rsid w:val="00962217"/>
    <w:rsid w:val="00964896"/>
    <w:rsid w:val="00964B22"/>
    <w:rsid w:val="009657FF"/>
    <w:rsid w:val="0096588C"/>
    <w:rsid w:val="009660F2"/>
    <w:rsid w:val="00966DD8"/>
    <w:rsid w:val="00970CA0"/>
    <w:rsid w:val="0097115D"/>
    <w:rsid w:val="00972712"/>
    <w:rsid w:val="00974BA8"/>
    <w:rsid w:val="00974BF2"/>
    <w:rsid w:val="00975779"/>
    <w:rsid w:val="00976361"/>
    <w:rsid w:val="00976D5A"/>
    <w:rsid w:val="00977C97"/>
    <w:rsid w:val="00981263"/>
    <w:rsid w:val="009816CB"/>
    <w:rsid w:val="009820B0"/>
    <w:rsid w:val="00984044"/>
    <w:rsid w:val="00984C81"/>
    <w:rsid w:val="00985747"/>
    <w:rsid w:val="00990678"/>
    <w:rsid w:val="00990CAC"/>
    <w:rsid w:val="00990D4E"/>
    <w:rsid w:val="009915F1"/>
    <w:rsid w:val="009918A6"/>
    <w:rsid w:val="009923E5"/>
    <w:rsid w:val="00993046"/>
    <w:rsid w:val="0099451A"/>
    <w:rsid w:val="00995114"/>
    <w:rsid w:val="00995230"/>
    <w:rsid w:val="0099570A"/>
    <w:rsid w:val="00995AA5"/>
    <w:rsid w:val="00995BF1"/>
    <w:rsid w:val="00996B78"/>
    <w:rsid w:val="00996C6A"/>
    <w:rsid w:val="009977AD"/>
    <w:rsid w:val="009A0237"/>
    <w:rsid w:val="009A04FD"/>
    <w:rsid w:val="009A10E5"/>
    <w:rsid w:val="009A1891"/>
    <w:rsid w:val="009A1C41"/>
    <w:rsid w:val="009A27F0"/>
    <w:rsid w:val="009A3554"/>
    <w:rsid w:val="009A3B51"/>
    <w:rsid w:val="009A5677"/>
    <w:rsid w:val="009A5B37"/>
    <w:rsid w:val="009A6053"/>
    <w:rsid w:val="009A6841"/>
    <w:rsid w:val="009A74A5"/>
    <w:rsid w:val="009A77AF"/>
    <w:rsid w:val="009A77B8"/>
    <w:rsid w:val="009B0675"/>
    <w:rsid w:val="009B088E"/>
    <w:rsid w:val="009B0B22"/>
    <w:rsid w:val="009B0BAE"/>
    <w:rsid w:val="009B105B"/>
    <w:rsid w:val="009B1C1D"/>
    <w:rsid w:val="009B2F29"/>
    <w:rsid w:val="009B3386"/>
    <w:rsid w:val="009B4ABB"/>
    <w:rsid w:val="009B577F"/>
    <w:rsid w:val="009B60F5"/>
    <w:rsid w:val="009B66C2"/>
    <w:rsid w:val="009B6B44"/>
    <w:rsid w:val="009B78CB"/>
    <w:rsid w:val="009C036F"/>
    <w:rsid w:val="009C1873"/>
    <w:rsid w:val="009C1AE8"/>
    <w:rsid w:val="009C2342"/>
    <w:rsid w:val="009C2630"/>
    <w:rsid w:val="009C3185"/>
    <w:rsid w:val="009C3EA0"/>
    <w:rsid w:val="009C5CDD"/>
    <w:rsid w:val="009C7B1A"/>
    <w:rsid w:val="009C7D2D"/>
    <w:rsid w:val="009C7E6A"/>
    <w:rsid w:val="009D0688"/>
    <w:rsid w:val="009D07AF"/>
    <w:rsid w:val="009D0BC5"/>
    <w:rsid w:val="009D1380"/>
    <w:rsid w:val="009D1C60"/>
    <w:rsid w:val="009D1C82"/>
    <w:rsid w:val="009D2DA1"/>
    <w:rsid w:val="009D2F4E"/>
    <w:rsid w:val="009D4BA9"/>
    <w:rsid w:val="009D5E82"/>
    <w:rsid w:val="009D6967"/>
    <w:rsid w:val="009D6F5A"/>
    <w:rsid w:val="009D71A2"/>
    <w:rsid w:val="009D7A99"/>
    <w:rsid w:val="009E0038"/>
    <w:rsid w:val="009E2680"/>
    <w:rsid w:val="009E2B63"/>
    <w:rsid w:val="009E3568"/>
    <w:rsid w:val="009E5122"/>
    <w:rsid w:val="009E5545"/>
    <w:rsid w:val="009E5623"/>
    <w:rsid w:val="009E5F5B"/>
    <w:rsid w:val="009E66B6"/>
    <w:rsid w:val="009F0925"/>
    <w:rsid w:val="009F1466"/>
    <w:rsid w:val="009F17C1"/>
    <w:rsid w:val="009F18DD"/>
    <w:rsid w:val="009F1B77"/>
    <w:rsid w:val="009F2164"/>
    <w:rsid w:val="009F3C30"/>
    <w:rsid w:val="009F4352"/>
    <w:rsid w:val="009F4777"/>
    <w:rsid w:val="00A006C4"/>
    <w:rsid w:val="00A00CEA"/>
    <w:rsid w:val="00A01218"/>
    <w:rsid w:val="00A012AE"/>
    <w:rsid w:val="00A030D4"/>
    <w:rsid w:val="00A0382C"/>
    <w:rsid w:val="00A04728"/>
    <w:rsid w:val="00A04C9A"/>
    <w:rsid w:val="00A0505F"/>
    <w:rsid w:val="00A05932"/>
    <w:rsid w:val="00A05E08"/>
    <w:rsid w:val="00A061AE"/>
    <w:rsid w:val="00A0722D"/>
    <w:rsid w:val="00A10971"/>
    <w:rsid w:val="00A11416"/>
    <w:rsid w:val="00A11DFC"/>
    <w:rsid w:val="00A14A0A"/>
    <w:rsid w:val="00A15E6D"/>
    <w:rsid w:val="00A17C53"/>
    <w:rsid w:val="00A201A4"/>
    <w:rsid w:val="00A21108"/>
    <w:rsid w:val="00A2241A"/>
    <w:rsid w:val="00A23090"/>
    <w:rsid w:val="00A23BF5"/>
    <w:rsid w:val="00A24721"/>
    <w:rsid w:val="00A2502F"/>
    <w:rsid w:val="00A30BCE"/>
    <w:rsid w:val="00A31493"/>
    <w:rsid w:val="00A32E82"/>
    <w:rsid w:val="00A33A0E"/>
    <w:rsid w:val="00A34061"/>
    <w:rsid w:val="00A342E2"/>
    <w:rsid w:val="00A34925"/>
    <w:rsid w:val="00A34FEE"/>
    <w:rsid w:val="00A351FA"/>
    <w:rsid w:val="00A36AE6"/>
    <w:rsid w:val="00A372E4"/>
    <w:rsid w:val="00A37B47"/>
    <w:rsid w:val="00A40BA6"/>
    <w:rsid w:val="00A41EF2"/>
    <w:rsid w:val="00A41F0E"/>
    <w:rsid w:val="00A43244"/>
    <w:rsid w:val="00A43E7C"/>
    <w:rsid w:val="00A4460C"/>
    <w:rsid w:val="00A4555F"/>
    <w:rsid w:val="00A466A3"/>
    <w:rsid w:val="00A46A40"/>
    <w:rsid w:val="00A46A6D"/>
    <w:rsid w:val="00A46C6A"/>
    <w:rsid w:val="00A50483"/>
    <w:rsid w:val="00A50D8F"/>
    <w:rsid w:val="00A50DD4"/>
    <w:rsid w:val="00A5262A"/>
    <w:rsid w:val="00A5268E"/>
    <w:rsid w:val="00A52900"/>
    <w:rsid w:val="00A5296F"/>
    <w:rsid w:val="00A52AED"/>
    <w:rsid w:val="00A5308B"/>
    <w:rsid w:val="00A533DD"/>
    <w:rsid w:val="00A53546"/>
    <w:rsid w:val="00A53857"/>
    <w:rsid w:val="00A5537B"/>
    <w:rsid w:val="00A55C4A"/>
    <w:rsid w:val="00A56336"/>
    <w:rsid w:val="00A6090A"/>
    <w:rsid w:val="00A60D32"/>
    <w:rsid w:val="00A615A8"/>
    <w:rsid w:val="00A62F8D"/>
    <w:rsid w:val="00A6324E"/>
    <w:rsid w:val="00A632C0"/>
    <w:rsid w:val="00A6382E"/>
    <w:rsid w:val="00A63917"/>
    <w:rsid w:val="00A64023"/>
    <w:rsid w:val="00A644B1"/>
    <w:rsid w:val="00A64768"/>
    <w:rsid w:val="00A65382"/>
    <w:rsid w:val="00A65E2C"/>
    <w:rsid w:val="00A661F1"/>
    <w:rsid w:val="00A66254"/>
    <w:rsid w:val="00A66FF4"/>
    <w:rsid w:val="00A703A8"/>
    <w:rsid w:val="00A7094C"/>
    <w:rsid w:val="00A710CB"/>
    <w:rsid w:val="00A7193D"/>
    <w:rsid w:val="00A7216C"/>
    <w:rsid w:val="00A72828"/>
    <w:rsid w:val="00A72FB2"/>
    <w:rsid w:val="00A74D0F"/>
    <w:rsid w:val="00A74E9C"/>
    <w:rsid w:val="00A753B2"/>
    <w:rsid w:val="00A75E5E"/>
    <w:rsid w:val="00A762B8"/>
    <w:rsid w:val="00A77B80"/>
    <w:rsid w:val="00A77EA8"/>
    <w:rsid w:val="00A8017E"/>
    <w:rsid w:val="00A80491"/>
    <w:rsid w:val="00A80626"/>
    <w:rsid w:val="00A8072E"/>
    <w:rsid w:val="00A80AD5"/>
    <w:rsid w:val="00A81739"/>
    <w:rsid w:val="00A81A2F"/>
    <w:rsid w:val="00A81EE0"/>
    <w:rsid w:val="00A83357"/>
    <w:rsid w:val="00A83474"/>
    <w:rsid w:val="00A84B3E"/>
    <w:rsid w:val="00A8533C"/>
    <w:rsid w:val="00A86AC4"/>
    <w:rsid w:val="00A86F2B"/>
    <w:rsid w:val="00A87366"/>
    <w:rsid w:val="00A90F86"/>
    <w:rsid w:val="00A91605"/>
    <w:rsid w:val="00A91BB1"/>
    <w:rsid w:val="00A9227B"/>
    <w:rsid w:val="00A923DB"/>
    <w:rsid w:val="00A93079"/>
    <w:rsid w:val="00A945AA"/>
    <w:rsid w:val="00A95EF5"/>
    <w:rsid w:val="00A960A7"/>
    <w:rsid w:val="00A968B5"/>
    <w:rsid w:val="00A977E5"/>
    <w:rsid w:val="00AA0437"/>
    <w:rsid w:val="00AA2F25"/>
    <w:rsid w:val="00AA3EAE"/>
    <w:rsid w:val="00AA4EAE"/>
    <w:rsid w:val="00AA5120"/>
    <w:rsid w:val="00AA5C21"/>
    <w:rsid w:val="00AA6B11"/>
    <w:rsid w:val="00AA6E03"/>
    <w:rsid w:val="00AB0656"/>
    <w:rsid w:val="00AB1680"/>
    <w:rsid w:val="00AB1A7C"/>
    <w:rsid w:val="00AB1B48"/>
    <w:rsid w:val="00AB5488"/>
    <w:rsid w:val="00AB5646"/>
    <w:rsid w:val="00AB63BE"/>
    <w:rsid w:val="00AB642A"/>
    <w:rsid w:val="00AB6D7E"/>
    <w:rsid w:val="00AB7972"/>
    <w:rsid w:val="00AB7C90"/>
    <w:rsid w:val="00AC0164"/>
    <w:rsid w:val="00AC1754"/>
    <w:rsid w:val="00AC184E"/>
    <w:rsid w:val="00AC2E1D"/>
    <w:rsid w:val="00AC2F48"/>
    <w:rsid w:val="00AC3B6D"/>
    <w:rsid w:val="00AC477B"/>
    <w:rsid w:val="00AC4CDA"/>
    <w:rsid w:val="00AC542E"/>
    <w:rsid w:val="00AC633F"/>
    <w:rsid w:val="00AC6BBD"/>
    <w:rsid w:val="00AC6F64"/>
    <w:rsid w:val="00AC777D"/>
    <w:rsid w:val="00AC7DE2"/>
    <w:rsid w:val="00AD0141"/>
    <w:rsid w:val="00AD2B28"/>
    <w:rsid w:val="00AD2B93"/>
    <w:rsid w:val="00AD2C48"/>
    <w:rsid w:val="00AD3687"/>
    <w:rsid w:val="00AD3931"/>
    <w:rsid w:val="00AD4325"/>
    <w:rsid w:val="00AD4381"/>
    <w:rsid w:val="00AD44E0"/>
    <w:rsid w:val="00AD59CD"/>
    <w:rsid w:val="00AD608F"/>
    <w:rsid w:val="00AE113E"/>
    <w:rsid w:val="00AE15B5"/>
    <w:rsid w:val="00AE220B"/>
    <w:rsid w:val="00AE24EC"/>
    <w:rsid w:val="00AE2E9E"/>
    <w:rsid w:val="00AE322D"/>
    <w:rsid w:val="00AE3766"/>
    <w:rsid w:val="00AE3957"/>
    <w:rsid w:val="00AE3AAC"/>
    <w:rsid w:val="00AE3DF8"/>
    <w:rsid w:val="00AE552A"/>
    <w:rsid w:val="00AE5E8D"/>
    <w:rsid w:val="00AE5EC9"/>
    <w:rsid w:val="00AE615D"/>
    <w:rsid w:val="00AE6727"/>
    <w:rsid w:val="00AE72AC"/>
    <w:rsid w:val="00AF0174"/>
    <w:rsid w:val="00AF1D56"/>
    <w:rsid w:val="00AF26B7"/>
    <w:rsid w:val="00AF2AE9"/>
    <w:rsid w:val="00AF35A9"/>
    <w:rsid w:val="00AF365E"/>
    <w:rsid w:val="00AF367C"/>
    <w:rsid w:val="00AF4517"/>
    <w:rsid w:val="00AF466E"/>
    <w:rsid w:val="00AF53E8"/>
    <w:rsid w:val="00AF5CCC"/>
    <w:rsid w:val="00AF5E49"/>
    <w:rsid w:val="00AF6D1C"/>
    <w:rsid w:val="00AF7990"/>
    <w:rsid w:val="00B00182"/>
    <w:rsid w:val="00B00AC4"/>
    <w:rsid w:val="00B00B58"/>
    <w:rsid w:val="00B015EA"/>
    <w:rsid w:val="00B01E33"/>
    <w:rsid w:val="00B02FF8"/>
    <w:rsid w:val="00B03293"/>
    <w:rsid w:val="00B0335D"/>
    <w:rsid w:val="00B03B51"/>
    <w:rsid w:val="00B03CEF"/>
    <w:rsid w:val="00B03F70"/>
    <w:rsid w:val="00B03FFE"/>
    <w:rsid w:val="00B04C16"/>
    <w:rsid w:val="00B04C3D"/>
    <w:rsid w:val="00B0528C"/>
    <w:rsid w:val="00B07FA4"/>
    <w:rsid w:val="00B10A9C"/>
    <w:rsid w:val="00B11037"/>
    <w:rsid w:val="00B1173C"/>
    <w:rsid w:val="00B11B73"/>
    <w:rsid w:val="00B11E19"/>
    <w:rsid w:val="00B16208"/>
    <w:rsid w:val="00B16255"/>
    <w:rsid w:val="00B16D63"/>
    <w:rsid w:val="00B1745B"/>
    <w:rsid w:val="00B212F2"/>
    <w:rsid w:val="00B22CF5"/>
    <w:rsid w:val="00B24AEF"/>
    <w:rsid w:val="00B2562B"/>
    <w:rsid w:val="00B25D63"/>
    <w:rsid w:val="00B2643B"/>
    <w:rsid w:val="00B26B9C"/>
    <w:rsid w:val="00B27603"/>
    <w:rsid w:val="00B27704"/>
    <w:rsid w:val="00B2798E"/>
    <w:rsid w:val="00B27CFF"/>
    <w:rsid w:val="00B3023B"/>
    <w:rsid w:val="00B30823"/>
    <w:rsid w:val="00B32153"/>
    <w:rsid w:val="00B32A9E"/>
    <w:rsid w:val="00B32C16"/>
    <w:rsid w:val="00B333C7"/>
    <w:rsid w:val="00B34229"/>
    <w:rsid w:val="00B346BC"/>
    <w:rsid w:val="00B35031"/>
    <w:rsid w:val="00B36A8B"/>
    <w:rsid w:val="00B37EE9"/>
    <w:rsid w:val="00B40183"/>
    <w:rsid w:val="00B40DB1"/>
    <w:rsid w:val="00B4214B"/>
    <w:rsid w:val="00B42CDF"/>
    <w:rsid w:val="00B42EAE"/>
    <w:rsid w:val="00B43EAD"/>
    <w:rsid w:val="00B44276"/>
    <w:rsid w:val="00B44501"/>
    <w:rsid w:val="00B454FA"/>
    <w:rsid w:val="00B457C8"/>
    <w:rsid w:val="00B45C4E"/>
    <w:rsid w:val="00B4611F"/>
    <w:rsid w:val="00B466BC"/>
    <w:rsid w:val="00B5107C"/>
    <w:rsid w:val="00B53CF1"/>
    <w:rsid w:val="00B53D21"/>
    <w:rsid w:val="00B5426B"/>
    <w:rsid w:val="00B5562F"/>
    <w:rsid w:val="00B562A0"/>
    <w:rsid w:val="00B5649C"/>
    <w:rsid w:val="00B56CE8"/>
    <w:rsid w:val="00B56D14"/>
    <w:rsid w:val="00B57E2B"/>
    <w:rsid w:val="00B60677"/>
    <w:rsid w:val="00B607F7"/>
    <w:rsid w:val="00B622B4"/>
    <w:rsid w:val="00B628C0"/>
    <w:rsid w:val="00B63939"/>
    <w:rsid w:val="00B641AD"/>
    <w:rsid w:val="00B6482A"/>
    <w:rsid w:val="00B64EEF"/>
    <w:rsid w:val="00B6526E"/>
    <w:rsid w:val="00B66125"/>
    <w:rsid w:val="00B66413"/>
    <w:rsid w:val="00B67392"/>
    <w:rsid w:val="00B67E16"/>
    <w:rsid w:val="00B70CE0"/>
    <w:rsid w:val="00B71181"/>
    <w:rsid w:val="00B729D9"/>
    <w:rsid w:val="00B73BBA"/>
    <w:rsid w:val="00B74B13"/>
    <w:rsid w:val="00B74D1F"/>
    <w:rsid w:val="00B754B6"/>
    <w:rsid w:val="00B76B02"/>
    <w:rsid w:val="00B76E43"/>
    <w:rsid w:val="00B772CF"/>
    <w:rsid w:val="00B7762C"/>
    <w:rsid w:val="00B80BF2"/>
    <w:rsid w:val="00B8141F"/>
    <w:rsid w:val="00B81AE1"/>
    <w:rsid w:val="00B81ECE"/>
    <w:rsid w:val="00B8256B"/>
    <w:rsid w:val="00B8296A"/>
    <w:rsid w:val="00B82CA4"/>
    <w:rsid w:val="00B83AA2"/>
    <w:rsid w:val="00B83F3F"/>
    <w:rsid w:val="00B84692"/>
    <w:rsid w:val="00B84F10"/>
    <w:rsid w:val="00B8690D"/>
    <w:rsid w:val="00B87925"/>
    <w:rsid w:val="00B905C1"/>
    <w:rsid w:val="00B91061"/>
    <w:rsid w:val="00B926B4"/>
    <w:rsid w:val="00B92813"/>
    <w:rsid w:val="00B92C8F"/>
    <w:rsid w:val="00B93A70"/>
    <w:rsid w:val="00B93E89"/>
    <w:rsid w:val="00B957E7"/>
    <w:rsid w:val="00B962EB"/>
    <w:rsid w:val="00B96AB5"/>
    <w:rsid w:val="00B974C9"/>
    <w:rsid w:val="00B97696"/>
    <w:rsid w:val="00B97F1F"/>
    <w:rsid w:val="00BA034A"/>
    <w:rsid w:val="00BA1600"/>
    <w:rsid w:val="00BA22AC"/>
    <w:rsid w:val="00BA2332"/>
    <w:rsid w:val="00BA3CF0"/>
    <w:rsid w:val="00BA3FD6"/>
    <w:rsid w:val="00BA438D"/>
    <w:rsid w:val="00BA5830"/>
    <w:rsid w:val="00BA6B24"/>
    <w:rsid w:val="00BA7090"/>
    <w:rsid w:val="00BB0B5D"/>
    <w:rsid w:val="00BB0E1F"/>
    <w:rsid w:val="00BB1708"/>
    <w:rsid w:val="00BB456E"/>
    <w:rsid w:val="00BB4C0A"/>
    <w:rsid w:val="00BB65BD"/>
    <w:rsid w:val="00BB6AF4"/>
    <w:rsid w:val="00BB7CAF"/>
    <w:rsid w:val="00BC0664"/>
    <w:rsid w:val="00BC1070"/>
    <w:rsid w:val="00BC447D"/>
    <w:rsid w:val="00BC49D4"/>
    <w:rsid w:val="00BC5B2A"/>
    <w:rsid w:val="00BC5F05"/>
    <w:rsid w:val="00BC62A8"/>
    <w:rsid w:val="00BC6496"/>
    <w:rsid w:val="00BC7BFC"/>
    <w:rsid w:val="00BC7F9B"/>
    <w:rsid w:val="00BD0543"/>
    <w:rsid w:val="00BD1488"/>
    <w:rsid w:val="00BD1B12"/>
    <w:rsid w:val="00BD25EA"/>
    <w:rsid w:val="00BD301C"/>
    <w:rsid w:val="00BD3672"/>
    <w:rsid w:val="00BD3CF5"/>
    <w:rsid w:val="00BD3E0D"/>
    <w:rsid w:val="00BD4A89"/>
    <w:rsid w:val="00BD5ADE"/>
    <w:rsid w:val="00BD6962"/>
    <w:rsid w:val="00BE0242"/>
    <w:rsid w:val="00BE051C"/>
    <w:rsid w:val="00BE0A91"/>
    <w:rsid w:val="00BE11BD"/>
    <w:rsid w:val="00BE121F"/>
    <w:rsid w:val="00BE1CD4"/>
    <w:rsid w:val="00BE2F7E"/>
    <w:rsid w:val="00BE3494"/>
    <w:rsid w:val="00BE5DF6"/>
    <w:rsid w:val="00BE5E0C"/>
    <w:rsid w:val="00BE5F9C"/>
    <w:rsid w:val="00BE7A2E"/>
    <w:rsid w:val="00BE7A89"/>
    <w:rsid w:val="00BE7C70"/>
    <w:rsid w:val="00BF04F6"/>
    <w:rsid w:val="00BF0F8E"/>
    <w:rsid w:val="00BF1765"/>
    <w:rsid w:val="00BF1CF6"/>
    <w:rsid w:val="00BF1F72"/>
    <w:rsid w:val="00BF20FC"/>
    <w:rsid w:val="00BF3F13"/>
    <w:rsid w:val="00BF7638"/>
    <w:rsid w:val="00BF79C2"/>
    <w:rsid w:val="00BF7B40"/>
    <w:rsid w:val="00C00237"/>
    <w:rsid w:val="00C003E5"/>
    <w:rsid w:val="00C006AC"/>
    <w:rsid w:val="00C00E46"/>
    <w:rsid w:val="00C01532"/>
    <w:rsid w:val="00C020B4"/>
    <w:rsid w:val="00C025E3"/>
    <w:rsid w:val="00C026E1"/>
    <w:rsid w:val="00C02ADE"/>
    <w:rsid w:val="00C0315B"/>
    <w:rsid w:val="00C03A03"/>
    <w:rsid w:val="00C04126"/>
    <w:rsid w:val="00C04276"/>
    <w:rsid w:val="00C06B68"/>
    <w:rsid w:val="00C06C4C"/>
    <w:rsid w:val="00C0754D"/>
    <w:rsid w:val="00C10CA0"/>
    <w:rsid w:val="00C1192A"/>
    <w:rsid w:val="00C11B66"/>
    <w:rsid w:val="00C13E0B"/>
    <w:rsid w:val="00C14256"/>
    <w:rsid w:val="00C15044"/>
    <w:rsid w:val="00C163E0"/>
    <w:rsid w:val="00C16B7D"/>
    <w:rsid w:val="00C16ECE"/>
    <w:rsid w:val="00C17DF4"/>
    <w:rsid w:val="00C23081"/>
    <w:rsid w:val="00C230B6"/>
    <w:rsid w:val="00C25175"/>
    <w:rsid w:val="00C2561B"/>
    <w:rsid w:val="00C25715"/>
    <w:rsid w:val="00C26DA2"/>
    <w:rsid w:val="00C27928"/>
    <w:rsid w:val="00C30F70"/>
    <w:rsid w:val="00C3117F"/>
    <w:rsid w:val="00C31DB9"/>
    <w:rsid w:val="00C32103"/>
    <w:rsid w:val="00C3277D"/>
    <w:rsid w:val="00C331E3"/>
    <w:rsid w:val="00C3441A"/>
    <w:rsid w:val="00C345A8"/>
    <w:rsid w:val="00C3529C"/>
    <w:rsid w:val="00C3576F"/>
    <w:rsid w:val="00C377B3"/>
    <w:rsid w:val="00C37944"/>
    <w:rsid w:val="00C40F40"/>
    <w:rsid w:val="00C41293"/>
    <w:rsid w:val="00C415A7"/>
    <w:rsid w:val="00C4170C"/>
    <w:rsid w:val="00C41BEC"/>
    <w:rsid w:val="00C41E83"/>
    <w:rsid w:val="00C423A5"/>
    <w:rsid w:val="00C438B2"/>
    <w:rsid w:val="00C43CBC"/>
    <w:rsid w:val="00C44164"/>
    <w:rsid w:val="00C444EC"/>
    <w:rsid w:val="00C44D85"/>
    <w:rsid w:val="00C45BB4"/>
    <w:rsid w:val="00C461F2"/>
    <w:rsid w:val="00C46392"/>
    <w:rsid w:val="00C478FF"/>
    <w:rsid w:val="00C5078D"/>
    <w:rsid w:val="00C50FD7"/>
    <w:rsid w:val="00C5294B"/>
    <w:rsid w:val="00C54226"/>
    <w:rsid w:val="00C54971"/>
    <w:rsid w:val="00C56BD1"/>
    <w:rsid w:val="00C572BA"/>
    <w:rsid w:val="00C57F82"/>
    <w:rsid w:val="00C61419"/>
    <w:rsid w:val="00C619BE"/>
    <w:rsid w:val="00C6493C"/>
    <w:rsid w:val="00C65B60"/>
    <w:rsid w:val="00C66EF2"/>
    <w:rsid w:val="00C67137"/>
    <w:rsid w:val="00C677A1"/>
    <w:rsid w:val="00C70289"/>
    <w:rsid w:val="00C705AF"/>
    <w:rsid w:val="00C70632"/>
    <w:rsid w:val="00C710A6"/>
    <w:rsid w:val="00C7422C"/>
    <w:rsid w:val="00C75568"/>
    <w:rsid w:val="00C8054E"/>
    <w:rsid w:val="00C806AD"/>
    <w:rsid w:val="00C81767"/>
    <w:rsid w:val="00C818F4"/>
    <w:rsid w:val="00C81D0A"/>
    <w:rsid w:val="00C824E1"/>
    <w:rsid w:val="00C82943"/>
    <w:rsid w:val="00C82ABD"/>
    <w:rsid w:val="00C83325"/>
    <w:rsid w:val="00C8424A"/>
    <w:rsid w:val="00C847A1"/>
    <w:rsid w:val="00C84BA0"/>
    <w:rsid w:val="00C86025"/>
    <w:rsid w:val="00C86915"/>
    <w:rsid w:val="00C86F51"/>
    <w:rsid w:val="00C86FC7"/>
    <w:rsid w:val="00C87F7D"/>
    <w:rsid w:val="00C90364"/>
    <w:rsid w:val="00C91B2D"/>
    <w:rsid w:val="00C928B1"/>
    <w:rsid w:val="00C92FF6"/>
    <w:rsid w:val="00C93345"/>
    <w:rsid w:val="00C93DF4"/>
    <w:rsid w:val="00C95441"/>
    <w:rsid w:val="00C95CA7"/>
    <w:rsid w:val="00C96413"/>
    <w:rsid w:val="00C96B9D"/>
    <w:rsid w:val="00C96D68"/>
    <w:rsid w:val="00C97285"/>
    <w:rsid w:val="00C97646"/>
    <w:rsid w:val="00CA0874"/>
    <w:rsid w:val="00CA104E"/>
    <w:rsid w:val="00CA22EF"/>
    <w:rsid w:val="00CA30F1"/>
    <w:rsid w:val="00CA3154"/>
    <w:rsid w:val="00CA33EC"/>
    <w:rsid w:val="00CA359A"/>
    <w:rsid w:val="00CA4640"/>
    <w:rsid w:val="00CA4847"/>
    <w:rsid w:val="00CA609F"/>
    <w:rsid w:val="00CA75DB"/>
    <w:rsid w:val="00CA7612"/>
    <w:rsid w:val="00CB05F9"/>
    <w:rsid w:val="00CB0A75"/>
    <w:rsid w:val="00CB2587"/>
    <w:rsid w:val="00CB27D4"/>
    <w:rsid w:val="00CB2A72"/>
    <w:rsid w:val="00CB2E93"/>
    <w:rsid w:val="00CB3263"/>
    <w:rsid w:val="00CB45A6"/>
    <w:rsid w:val="00CB464C"/>
    <w:rsid w:val="00CB4B04"/>
    <w:rsid w:val="00CB6314"/>
    <w:rsid w:val="00CB65E3"/>
    <w:rsid w:val="00CB680E"/>
    <w:rsid w:val="00CB6F3A"/>
    <w:rsid w:val="00CB7922"/>
    <w:rsid w:val="00CC114B"/>
    <w:rsid w:val="00CC12AB"/>
    <w:rsid w:val="00CC1346"/>
    <w:rsid w:val="00CC1DCD"/>
    <w:rsid w:val="00CC2981"/>
    <w:rsid w:val="00CC312B"/>
    <w:rsid w:val="00CC318D"/>
    <w:rsid w:val="00CC31F2"/>
    <w:rsid w:val="00CC5218"/>
    <w:rsid w:val="00CC5B4B"/>
    <w:rsid w:val="00CD0533"/>
    <w:rsid w:val="00CD1292"/>
    <w:rsid w:val="00CD2B35"/>
    <w:rsid w:val="00CD3576"/>
    <w:rsid w:val="00CD3903"/>
    <w:rsid w:val="00CD4809"/>
    <w:rsid w:val="00CD4A56"/>
    <w:rsid w:val="00CD58CE"/>
    <w:rsid w:val="00CD5A18"/>
    <w:rsid w:val="00CD5C5C"/>
    <w:rsid w:val="00CD6B97"/>
    <w:rsid w:val="00CD7973"/>
    <w:rsid w:val="00CE031F"/>
    <w:rsid w:val="00CE04A7"/>
    <w:rsid w:val="00CE0AA4"/>
    <w:rsid w:val="00CE19AC"/>
    <w:rsid w:val="00CE3059"/>
    <w:rsid w:val="00CE46E6"/>
    <w:rsid w:val="00CE491D"/>
    <w:rsid w:val="00CE4C72"/>
    <w:rsid w:val="00CE4EC0"/>
    <w:rsid w:val="00CE5281"/>
    <w:rsid w:val="00CE57C2"/>
    <w:rsid w:val="00CE5B37"/>
    <w:rsid w:val="00CE6794"/>
    <w:rsid w:val="00CE685E"/>
    <w:rsid w:val="00CE6DC8"/>
    <w:rsid w:val="00CE7187"/>
    <w:rsid w:val="00CF0038"/>
    <w:rsid w:val="00CF03DE"/>
    <w:rsid w:val="00CF07BA"/>
    <w:rsid w:val="00CF0EC8"/>
    <w:rsid w:val="00CF0F71"/>
    <w:rsid w:val="00CF1201"/>
    <w:rsid w:val="00CF1222"/>
    <w:rsid w:val="00CF1588"/>
    <w:rsid w:val="00CF1624"/>
    <w:rsid w:val="00CF1B6A"/>
    <w:rsid w:val="00CF202A"/>
    <w:rsid w:val="00CF46DA"/>
    <w:rsid w:val="00CF629E"/>
    <w:rsid w:val="00CF672C"/>
    <w:rsid w:val="00CF710F"/>
    <w:rsid w:val="00CF7324"/>
    <w:rsid w:val="00CF78DD"/>
    <w:rsid w:val="00D019CB"/>
    <w:rsid w:val="00D0366D"/>
    <w:rsid w:val="00D0391E"/>
    <w:rsid w:val="00D055B3"/>
    <w:rsid w:val="00D05A14"/>
    <w:rsid w:val="00D112E6"/>
    <w:rsid w:val="00D11BD0"/>
    <w:rsid w:val="00D12273"/>
    <w:rsid w:val="00D1251F"/>
    <w:rsid w:val="00D12DEC"/>
    <w:rsid w:val="00D132E2"/>
    <w:rsid w:val="00D1349B"/>
    <w:rsid w:val="00D1379F"/>
    <w:rsid w:val="00D13DE9"/>
    <w:rsid w:val="00D1486C"/>
    <w:rsid w:val="00D14938"/>
    <w:rsid w:val="00D15540"/>
    <w:rsid w:val="00D167DE"/>
    <w:rsid w:val="00D173DA"/>
    <w:rsid w:val="00D17A3A"/>
    <w:rsid w:val="00D17D01"/>
    <w:rsid w:val="00D17EEA"/>
    <w:rsid w:val="00D20B1E"/>
    <w:rsid w:val="00D210F9"/>
    <w:rsid w:val="00D21428"/>
    <w:rsid w:val="00D2258C"/>
    <w:rsid w:val="00D2296B"/>
    <w:rsid w:val="00D2442E"/>
    <w:rsid w:val="00D248A7"/>
    <w:rsid w:val="00D24D67"/>
    <w:rsid w:val="00D25388"/>
    <w:rsid w:val="00D25A8E"/>
    <w:rsid w:val="00D26257"/>
    <w:rsid w:val="00D266F0"/>
    <w:rsid w:val="00D31916"/>
    <w:rsid w:val="00D31FF4"/>
    <w:rsid w:val="00D322E6"/>
    <w:rsid w:val="00D3365E"/>
    <w:rsid w:val="00D33C41"/>
    <w:rsid w:val="00D3622A"/>
    <w:rsid w:val="00D373CE"/>
    <w:rsid w:val="00D37A0E"/>
    <w:rsid w:val="00D37A1F"/>
    <w:rsid w:val="00D37B77"/>
    <w:rsid w:val="00D422CE"/>
    <w:rsid w:val="00D42451"/>
    <w:rsid w:val="00D425B3"/>
    <w:rsid w:val="00D43FC2"/>
    <w:rsid w:val="00D442A7"/>
    <w:rsid w:val="00D44FEE"/>
    <w:rsid w:val="00D455AE"/>
    <w:rsid w:val="00D465F7"/>
    <w:rsid w:val="00D47506"/>
    <w:rsid w:val="00D502F0"/>
    <w:rsid w:val="00D50337"/>
    <w:rsid w:val="00D503B5"/>
    <w:rsid w:val="00D506DA"/>
    <w:rsid w:val="00D51854"/>
    <w:rsid w:val="00D52A23"/>
    <w:rsid w:val="00D53AA1"/>
    <w:rsid w:val="00D541C8"/>
    <w:rsid w:val="00D56C7D"/>
    <w:rsid w:val="00D56FB9"/>
    <w:rsid w:val="00D60C54"/>
    <w:rsid w:val="00D619CD"/>
    <w:rsid w:val="00D619E1"/>
    <w:rsid w:val="00D61A11"/>
    <w:rsid w:val="00D62399"/>
    <w:rsid w:val="00D64363"/>
    <w:rsid w:val="00D6465F"/>
    <w:rsid w:val="00D651A1"/>
    <w:rsid w:val="00D65549"/>
    <w:rsid w:val="00D65B60"/>
    <w:rsid w:val="00D67032"/>
    <w:rsid w:val="00D70352"/>
    <w:rsid w:val="00D70AA4"/>
    <w:rsid w:val="00D71B2C"/>
    <w:rsid w:val="00D71B39"/>
    <w:rsid w:val="00D73F9E"/>
    <w:rsid w:val="00D74D7B"/>
    <w:rsid w:val="00D75099"/>
    <w:rsid w:val="00D754D2"/>
    <w:rsid w:val="00D75D8C"/>
    <w:rsid w:val="00D762F6"/>
    <w:rsid w:val="00D76DB0"/>
    <w:rsid w:val="00D76F42"/>
    <w:rsid w:val="00D77739"/>
    <w:rsid w:val="00D77DD5"/>
    <w:rsid w:val="00D77FE7"/>
    <w:rsid w:val="00D80A8A"/>
    <w:rsid w:val="00D81821"/>
    <w:rsid w:val="00D81EA1"/>
    <w:rsid w:val="00D82501"/>
    <w:rsid w:val="00D8311E"/>
    <w:rsid w:val="00D83260"/>
    <w:rsid w:val="00D83992"/>
    <w:rsid w:val="00D84877"/>
    <w:rsid w:val="00D85FAD"/>
    <w:rsid w:val="00D861B8"/>
    <w:rsid w:val="00D86D18"/>
    <w:rsid w:val="00D87201"/>
    <w:rsid w:val="00D8758F"/>
    <w:rsid w:val="00D87E9A"/>
    <w:rsid w:val="00D90D66"/>
    <w:rsid w:val="00D917F9"/>
    <w:rsid w:val="00D9199A"/>
    <w:rsid w:val="00D94AAA"/>
    <w:rsid w:val="00D94E8B"/>
    <w:rsid w:val="00D95798"/>
    <w:rsid w:val="00D959AB"/>
    <w:rsid w:val="00D95E8C"/>
    <w:rsid w:val="00D97A83"/>
    <w:rsid w:val="00DA0AB5"/>
    <w:rsid w:val="00DA0D0D"/>
    <w:rsid w:val="00DA1466"/>
    <w:rsid w:val="00DA2955"/>
    <w:rsid w:val="00DA5E71"/>
    <w:rsid w:val="00DA6A3F"/>
    <w:rsid w:val="00DA7D93"/>
    <w:rsid w:val="00DB08AB"/>
    <w:rsid w:val="00DB097B"/>
    <w:rsid w:val="00DB0DEC"/>
    <w:rsid w:val="00DB111F"/>
    <w:rsid w:val="00DB2800"/>
    <w:rsid w:val="00DB44C0"/>
    <w:rsid w:val="00DB4503"/>
    <w:rsid w:val="00DB50F1"/>
    <w:rsid w:val="00DB50FF"/>
    <w:rsid w:val="00DB6960"/>
    <w:rsid w:val="00DB703F"/>
    <w:rsid w:val="00DB760B"/>
    <w:rsid w:val="00DB7AF9"/>
    <w:rsid w:val="00DC1014"/>
    <w:rsid w:val="00DC332A"/>
    <w:rsid w:val="00DC33F2"/>
    <w:rsid w:val="00DC3933"/>
    <w:rsid w:val="00DC39F0"/>
    <w:rsid w:val="00DC5BD0"/>
    <w:rsid w:val="00DC6568"/>
    <w:rsid w:val="00DC674B"/>
    <w:rsid w:val="00DD09E2"/>
    <w:rsid w:val="00DD0AEC"/>
    <w:rsid w:val="00DD1081"/>
    <w:rsid w:val="00DD1234"/>
    <w:rsid w:val="00DD2971"/>
    <w:rsid w:val="00DD2A3B"/>
    <w:rsid w:val="00DD2FC5"/>
    <w:rsid w:val="00DD4432"/>
    <w:rsid w:val="00DD4598"/>
    <w:rsid w:val="00DD4AEE"/>
    <w:rsid w:val="00DD5F03"/>
    <w:rsid w:val="00DD6DD5"/>
    <w:rsid w:val="00DD7249"/>
    <w:rsid w:val="00DD7F85"/>
    <w:rsid w:val="00DE09C2"/>
    <w:rsid w:val="00DE2882"/>
    <w:rsid w:val="00DE2C48"/>
    <w:rsid w:val="00DE3623"/>
    <w:rsid w:val="00DE3D9C"/>
    <w:rsid w:val="00DE3E27"/>
    <w:rsid w:val="00DE5862"/>
    <w:rsid w:val="00DE7214"/>
    <w:rsid w:val="00DF236B"/>
    <w:rsid w:val="00DF3409"/>
    <w:rsid w:val="00DF3446"/>
    <w:rsid w:val="00DF436B"/>
    <w:rsid w:val="00DF488D"/>
    <w:rsid w:val="00DF630C"/>
    <w:rsid w:val="00E00B95"/>
    <w:rsid w:val="00E01019"/>
    <w:rsid w:val="00E0241C"/>
    <w:rsid w:val="00E029A1"/>
    <w:rsid w:val="00E035DC"/>
    <w:rsid w:val="00E03625"/>
    <w:rsid w:val="00E046C4"/>
    <w:rsid w:val="00E04D85"/>
    <w:rsid w:val="00E05022"/>
    <w:rsid w:val="00E0590C"/>
    <w:rsid w:val="00E0667F"/>
    <w:rsid w:val="00E0670C"/>
    <w:rsid w:val="00E07731"/>
    <w:rsid w:val="00E07955"/>
    <w:rsid w:val="00E10B84"/>
    <w:rsid w:val="00E110E9"/>
    <w:rsid w:val="00E130A8"/>
    <w:rsid w:val="00E13644"/>
    <w:rsid w:val="00E13AA4"/>
    <w:rsid w:val="00E13ECB"/>
    <w:rsid w:val="00E149FE"/>
    <w:rsid w:val="00E17512"/>
    <w:rsid w:val="00E212FA"/>
    <w:rsid w:val="00E22654"/>
    <w:rsid w:val="00E226AB"/>
    <w:rsid w:val="00E22B8D"/>
    <w:rsid w:val="00E23464"/>
    <w:rsid w:val="00E243FA"/>
    <w:rsid w:val="00E24759"/>
    <w:rsid w:val="00E249AB"/>
    <w:rsid w:val="00E24B76"/>
    <w:rsid w:val="00E25473"/>
    <w:rsid w:val="00E25666"/>
    <w:rsid w:val="00E263D2"/>
    <w:rsid w:val="00E27B2A"/>
    <w:rsid w:val="00E30B0A"/>
    <w:rsid w:val="00E3101A"/>
    <w:rsid w:val="00E312F8"/>
    <w:rsid w:val="00E31410"/>
    <w:rsid w:val="00E3165E"/>
    <w:rsid w:val="00E31774"/>
    <w:rsid w:val="00E32336"/>
    <w:rsid w:val="00E323D4"/>
    <w:rsid w:val="00E327B6"/>
    <w:rsid w:val="00E32D1A"/>
    <w:rsid w:val="00E333E6"/>
    <w:rsid w:val="00E34EB1"/>
    <w:rsid w:val="00E35C84"/>
    <w:rsid w:val="00E37AEF"/>
    <w:rsid w:val="00E37D1A"/>
    <w:rsid w:val="00E37E7E"/>
    <w:rsid w:val="00E4024D"/>
    <w:rsid w:val="00E40756"/>
    <w:rsid w:val="00E41160"/>
    <w:rsid w:val="00E41188"/>
    <w:rsid w:val="00E4157F"/>
    <w:rsid w:val="00E41EF6"/>
    <w:rsid w:val="00E42451"/>
    <w:rsid w:val="00E42FA5"/>
    <w:rsid w:val="00E44064"/>
    <w:rsid w:val="00E441A8"/>
    <w:rsid w:val="00E44A03"/>
    <w:rsid w:val="00E45C72"/>
    <w:rsid w:val="00E46A4B"/>
    <w:rsid w:val="00E47846"/>
    <w:rsid w:val="00E47C91"/>
    <w:rsid w:val="00E50561"/>
    <w:rsid w:val="00E50A07"/>
    <w:rsid w:val="00E51077"/>
    <w:rsid w:val="00E558F2"/>
    <w:rsid w:val="00E55DB0"/>
    <w:rsid w:val="00E57B00"/>
    <w:rsid w:val="00E6095D"/>
    <w:rsid w:val="00E609BE"/>
    <w:rsid w:val="00E60B3F"/>
    <w:rsid w:val="00E60BCA"/>
    <w:rsid w:val="00E61DDF"/>
    <w:rsid w:val="00E625A7"/>
    <w:rsid w:val="00E636FA"/>
    <w:rsid w:val="00E64DBA"/>
    <w:rsid w:val="00E64DC2"/>
    <w:rsid w:val="00E64DC9"/>
    <w:rsid w:val="00E65BD6"/>
    <w:rsid w:val="00E7092C"/>
    <w:rsid w:val="00E70D29"/>
    <w:rsid w:val="00E71D82"/>
    <w:rsid w:val="00E728D1"/>
    <w:rsid w:val="00E72B0F"/>
    <w:rsid w:val="00E73586"/>
    <w:rsid w:val="00E73630"/>
    <w:rsid w:val="00E758ED"/>
    <w:rsid w:val="00E761A1"/>
    <w:rsid w:val="00E77B2E"/>
    <w:rsid w:val="00E77C30"/>
    <w:rsid w:val="00E80F99"/>
    <w:rsid w:val="00E8232C"/>
    <w:rsid w:val="00E82741"/>
    <w:rsid w:val="00E83392"/>
    <w:rsid w:val="00E8374A"/>
    <w:rsid w:val="00E83D31"/>
    <w:rsid w:val="00E84247"/>
    <w:rsid w:val="00E84B14"/>
    <w:rsid w:val="00E86EB8"/>
    <w:rsid w:val="00E87F09"/>
    <w:rsid w:val="00E91C3F"/>
    <w:rsid w:val="00E9461C"/>
    <w:rsid w:val="00E960FB"/>
    <w:rsid w:val="00E97D49"/>
    <w:rsid w:val="00E97EB6"/>
    <w:rsid w:val="00EA0742"/>
    <w:rsid w:val="00EA2331"/>
    <w:rsid w:val="00EA260E"/>
    <w:rsid w:val="00EA27B1"/>
    <w:rsid w:val="00EA294F"/>
    <w:rsid w:val="00EA31F3"/>
    <w:rsid w:val="00EA38EB"/>
    <w:rsid w:val="00EA3C9D"/>
    <w:rsid w:val="00EA3D4D"/>
    <w:rsid w:val="00EA45A3"/>
    <w:rsid w:val="00EA4743"/>
    <w:rsid w:val="00EA4C9B"/>
    <w:rsid w:val="00EA5C48"/>
    <w:rsid w:val="00EB13E0"/>
    <w:rsid w:val="00EB253E"/>
    <w:rsid w:val="00EB2AEF"/>
    <w:rsid w:val="00EB3157"/>
    <w:rsid w:val="00EB3387"/>
    <w:rsid w:val="00EB3820"/>
    <w:rsid w:val="00EB518F"/>
    <w:rsid w:val="00EB5585"/>
    <w:rsid w:val="00EB5937"/>
    <w:rsid w:val="00EB6CE4"/>
    <w:rsid w:val="00EB6D3D"/>
    <w:rsid w:val="00EB6E3B"/>
    <w:rsid w:val="00EB6EF9"/>
    <w:rsid w:val="00EB7BE9"/>
    <w:rsid w:val="00EC009A"/>
    <w:rsid w:val="00EC0A95"/>
    <w:rsid w:val="00EC0D41"/>
    <w:rsid w:val="00EC0FB3"/>
    <w:rsid w:val="00EC1816"/>
    <w:rsid w:val="00EC1C78"/>
    <w:rsid w:val="00EC23C0"/>
    <w:rsid w:val="00EC36A9"/>
    <w:rsid w:val="00EC399E"/>
    <w:rsid w:val="00EC4703"/>
    <w:rsid w:val="00EC4BC0"/>
    <w:rsid w:val="00EC5B44"/>
    <w:rsid w:val="00EC6152"/>
    <w:rsid w:val="00EC638D"/>
    <w:rsid w:val="00EC6565"/>
    <w:rsid w:val="00EC659D"/>
    <w:rsid w:val="00EC67FC"/>
    <w:rsid w:val="00ED01E0"/>
    <w:rsid w:val="00ED09FA"/>
    <w:rsid w:val="00ED1AAD"/>
    <w:rsid w:val="00ED278D"/>
    <w:rsid w:val="00ED3E4E"/>
    <w:rsid w:val="00ED4114"/>
    <w:rsid w:val="00ED4918"/>
    <w:rsid w:val="00ED500D"/>
    <w:rsid w:val="00ED56A3"/>
    <w:rsid w:val="00ED6C65"/>
    <w:rsid w:val="00ED7482"/>
    <w:rsid w:val="00ED7727"/>
    <w:rsid w:val="00EE0F4F"/>
    <w:rsid w:val="00EE1E7A"/>
    <w:rsid w:val="00EE20E2"/>
    <w:rsid w:val="00EE228D"/>
    <w:rsid w:val="00EE2C6D"/>
    <w:rsid w:val="00EE2DDA"/>
    <w:rsid w:val="00EE5134"/>
    <w:rsid w:val="00EE6697"/>
    <w:rsid w:val="00EE6840"/>
    <w:rsid w:val="00EF05D8"/>
    <w:rsid w:val="00EF0BE7"/>
    <w:rsid w:val="00EF19B2"/>
    <w:rsid w:val="00EF239D"/>
    <w:rsid w:val="00EF2412"/>
    <w:rsid w:val="00EF2669"/>
    <w:rsid w:val="00EF28F5"/>
    <w:rsid w:val="00EF39FD"/>
    <w:rsid w:val="00EF3F4F"/>
    <w:rsid w:val="00EF44CF"/>
    <w:rsid w:val="00EF47DF"/>
    <w:rsid w:val="00EF5B77"/>
    <w:rsid w:val="00EF5C50"/>
    <w:rsid w:val="00EF64EE"/>
    <w:rsid w:val="00EF677E"/>
    <w:rsid w:val="00F00475"/>
    <w:rsid w:val="00F0111C"/>
    <w:rsid w:val="00F01B03"/>
    <w:rsid w:val="00F01E73"/>
    <w:rsid w:val="00F0295C"/>
    <w:rsid w:val="00F03649"/>
    <w:rsid w:val="00F03EE8"/>
    <w:rsid w:val="00F05347"/>
    <w:rsid w:val="00F06B5F"/>
    <w:rsid w:val="00F11175"/>
    <w:rsid w:val="00F11951"/>
    <w:rsid w:val="00F152B2"/>
    <w:rsid w:val="00F15416"/>
    <w:rsid w:val="00F165D4"/>
    <w:rsid w:val="00F17828"/>
    <w:rsid w:val="00F17B20"/>
    <w:rsid w:val="00F20A1D"/>
    <w:rsid w:val="00F20B0F"/>
    <w:rsid w:val="00F20C43"/>
    <w:rsid w:val="00F217F7"/>
    <w:rsid w:val="00F21868"/>
    <w:rsid w:val="00F22DE0"/>
    <w:rsid w:val="00F23E38"/>
    <w:rsid w:val="00F23E44"/>
    <w:rsid w:val="00F24767"/>
    <w:rsid w:val="00F247EA"/>
    <w:rsid w:val="00F24B28"/>
    <w:rsid w:val="00F2572D"/>
    <w:rsid w:val="00F26204"/>
    <w:rsid w:val="00F2669C"/>
    <w:rsid w:val="00F26A4E"/>
    <w:rsid w:val="00F270CD"/>
    <w:rsid w:val="00F27EDB"/>
    <w:rsid w:val="00F31E46"/>
    <w:rsid w:val="00F31E95"/>
    <w:rsid w:val="00F320A5"/>
    <w:rsid w:val="00F32249"/>
    <w:rsid w:val="00F32DEE"/>
    <w:rsid w:val="00F33050"/>
    <w:rsid w:val="00F335AE"/>
    <w:rsid w:val="00F33FE2"/>
    <w:rsid w:val="00F34E6B"/>
    <w:rsid w:val="00F40660"/>
    <w:rsid w:val="00F4201F"/>
    <w:rsid w:val="00F4202B"/>
    <w:rsid w:val="00F430B4"/>
    <w:rsid w:val="00F4372C"/>
    <w:rsid w:val="00F44517"/>
    <w:rsid w:val="00F451F9"/>
    <w:rsid w:val="00F452AB"/>
    <w:rsid w:val="00F45A2D"/>
    <w:rsid w:val="00F45A4C"/>
    <w:rsid w:val="00F45B73"/>
    <w:rsid w:val="00F4633D"/>
    <w:rsid w:val="00F46440"/>
    <w:rsid w:val="00F50C3E"/>
    <w:rsid w:val="00F50EBE"/>
    <w:rsid w:val="00F518C0"/>
    <w:rsid w:val="00F53156"/>
    <w:rsid w:val="00F53183"/>
    <w:rsid w:val="00F539EF"/>
    <w:rsid w:val="00F53A75"/>
    <w:rsid w:val="00F53E21"/>
    <w:rsid w:val="00F548BB"/>
    <w:rsid w:val="00F5521F"/>
    <w:rsid w:val="00F557A1"/>
    <w:rsid w:val="00F561CA"/>
    <w:rsid w:val="00F5700E"/>
    <w:rsid w:val="00F576A2"/>
    <w:rsid w:val="00F57E0E"/>
    <w:rsid w:val="00F612C8"/>
    <w:rsid w:val="00F64018"/>
    <w:rsid w:val="00F6416A"/>
    <w:rsid w:val="00F647A6"/>
    <w:rsid w:val="00F6487C"/>
    <w:rsid w:val="00F64DD7"/>
    <w:rsid w:val="00F653F2"/>
    <w:rsid w:val="00F67428"/>
    <w:rsid w:val="00F6773B"/>
    <w:rsid w:val="00F67ED7"/>
    <w:rsid w:val="00F70037"/>
    <w:rsid w:val="00F707CA"/>
    <w:rsid w:val="00F70F17"/>
    <w:rsid w:val="00F711EF"/>
    <w:rsid w:val="00F726DE"/>
    <w:rsid w:val="00F73781"/>
    <w:rsid w:val="00F74835"/>
    <w:rsid w:val="00F74A5F"/>
    <w:rsid w:val="00F76D98"/>
    <w:rsid w:val="00F770BC"/>
    <w:rsid w:val="00F770DB"/>
    <w:rsid w:val="00F7731B"/>
    <w:rsid w:val="00F77AA1"/>
    <w:rsid w:val="00F77E08"/>
    <w:rsid w:val="00F80120"/>
    <w:rsid w:val="00F80AA1"/>
    <w:rsid w:val="00F80E94"/>
    <w:rsid w:val="00F8291A"/>
    <w:rsid w:val="00F83DA5"/>
    <w:rsid w:val="00F83F56"/>
    <w:rsid w:val="00F84CF6"/>
    <w:rsid w:val="00F853AE"/>
    <w:rsid w:val="00F85C1E"/>
    <w:rsid w:val="00F87EDE"/>
    <w:rsid w:val="00F87F11"/>
    <w:rsid w:val="00F90E7A"/>
    <w:rsid w:val="00F913F5"/>
    <w:rsid w:val="00F91EC3"/>
    <w:rsid w:val="00F92A6A"/>
    <w:rsid w:val="00F93494"/>
    <w:rsid w:val="00F936BB"/>
    <w:rsid w:val="00F937A3"/>
    <w:rsid w:val="00F93D65"/>
    <w:rsid w:val="00F94A56"/>
    <w:rsid w:val="00F94E14"/>
    <w:rsid w:val="00F96ADF"/>
    <w:rsid w:val="00FA0521"/>
    <w:rsid w:val="00FA1D83"/>
    <w:rsid w:val="00FA227C"/>
    <w:rsid w:val="00FA2A15"/>
    <w:rsid w:val="00FA4047"/>
    <w:rsid w:val="00FA40E9"/>
    <w:rsid w:val="00FA44EA"/>
    <w:rsid w:val="00FA50B1"/>
    <w:rsid w:val="00FA76DB"/>
    <w:rsid w:val="00FA7E36"/>
    <w:rsid w:val="00FB15F7"/>
    <w:rsid w:val="00FB1D37"/>
    <w:rsid w:val="00FB24B1"/>
    <w:rsid w:val="00FB2893"/>
    <w:rsid w:val="00FB2AB9"/>
    <w:rsid w:val="00FB53F5"/>
    <w:rsid w:val="00FB6E86"/>
    <w:rsid w:val="00FC1723"/>
    <w:rsid w:val="00FC1B9C"/>
    <w:rsid w:val="00FC2897"/>
    <w:rsid w:val="00FC45BF"/>
    <w:rsid w:val="00FC5022"/>
    <w:rsid w:val="00FC51B8"/>
    <w:rsid w:val="00FC5986"/>
    <w:rsid w:val="00FC59D7"/>
    <w:rsid w:val="00FC5C97"/>
    <w:rsid w:val="00FC5F8D"/>
    <w:rsid w:val="00FC6B09"/>
    <w:rsid w:val="00FC6F09"/>
    <w:rsid w:val="00FC7F4B"/>
    <w:rsid w:val="00FD0127"/>
    <w:rsid w:val="00FD0C50"/>
    <w:rsid w:val="00FD0D4D"/>
    <w:rsid w:val="00FD19F9"/>
    <w:rsid w:val="00FD1FAA"/>
    <w:rsid w:val="00FD23CB"/>
    <w:rsid w:val="00FD372F"/>
    <w:rsid w:val="00FD4C07"/>
    <w:rsid w:val="00FD6049"/>
    <w:rsid w:val="00FD68DB"/>
    <w:rsid w:val="00FD7443"/>
    <w:rsid w:val="00FE168D"/>
    <w:rsid w:val="00FE2372"/>
    <w:rsid w:val="00FE2F20"/>
    <w:rsid w:val="00FE33CE"/>
    <w:rsid w:val="00FE3D7B"/>
    <w:rsid w:val="00FE6448"/>
    <w:rsid w:val="00FE66DC"/>
    <w:rsid w:val="00FE6970"/>
    <w:rsid w:val="00FE69F1"/>
    <w:rsid w:val="00FE7472"/>
    <w:rsid w:val="00FF048D"/>
    <w:rsid w:val="00FF067F"/>
    <w:rsid w:val="00FF1605"/>
    <w:rsid w:val="00FF19F4"/>
    <w:rsid w:val="00FF2D21"/>
    <w:rsid w:val="00FF3A10"/>
    <w:rsid w:val="00FF419A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5DB"/>
    <w:rPr>
      <w:rFonts w:ascii="Book Antiqua" w:hAnsi="Book Antiqua"/>
      <w:sz w:val="22"/>
      <w:lang w:eastAsia="en-US"/>
    </w:rPr>
  </w:style>
  <w:style w:type="paragraph" w:styleId="Heading1">
    <w:name w:val="heading 1"/>
    <w:basedOn w:val="Normal"/>
    <w:next w:val="Normal"/>
    <w:qFormat/>
    <w:rsid w:val="00CA75DB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A75DB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CA75DB"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374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047A24"/>
    <w:pPr>
      <w:tabs>
        <w:tab w:val="num" w:pos="1008"/>
      </w:tabs>
      <w:spacing w:after="240"/>
      <w:ind w:left="1008" w:hanging="1008"/>
      <w:jc w:val="both"/>
      <w:outlineLvl w:val="4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LOCKPARA">
    <w:name w:val="A BLOCK PARA"/>
    <w:basedOn w:val="Normal"/>
    <w:rsid w:val="00CA75DB"/>
  </w:style>
  <w:style w:type="paragraph" w:customStyle="1" w:styleId="ABULLET">
    <w:name w:val="A BULLET"/>
    <w:basedOn w:val="ABLOCKPARA"/>
    <w:rsid w:val="00CA75DB"/>
    <w:pPr>
      <w:ind w:left="331" w:hanging="331"/>
    </w:pPr>
  </w:style>
  <w:style w:type="paragraph" w:customStyle="1" w:styleId="AINDENTEDBULLET">
    <w:name w:val="A INDENTED BULLET"/>
    <w:basedOn w:val="ABLOCKPARA"/>
    <w:rsid w:val="00CA75DB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rsid w:val="00CA75DB"/>
    <w:pPr>
      <w:ind w:left="331"/>
    </w:pPr>
  </w:style>
  <w:style w:type="paragraph" w:styleId="Footer">
    <w:name w:val="footer"/>
    <w:basedOn w:val="Normal"/>
    <w:rsid w:val="00CA75D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A75DB"/>
    <w:pPr>
      <w:tabs>
        <w:tab w:val="center" w:pos="4320"/>
        <w:tab w:val="right" w:pos="8640"/>
      </w:tabs>
    </w:pPr>
  </w:style>
  <w:style w:type="paragraph" w:customStyle="1" w:styleId="GazaBullet1">
    <w:name w:val="Gaza Bullet 1"/>
    <w:basedOn w:val="Normal"/>
    <w:rsid w:val="00CA75DB"/>
    <w:pPr>
      <w:numPr>
        <w:numId w:val="1"/>
      </w:numPr>
    </w:pPr>
  </w:style>
  <w:style w:type="character" w:styleId="Hyperlink">
    <w:name w:val="Hyperlink"/>
    <w:rsid w:val="00CA75DB"/>
    <w:rPr>
      <w:color w:val="0000FF"/>
      <w:u w:val="single"/>
    </w:rPr>
  </w:style>
  <w:style w:type="paragraph" w:customStyle="1" w:styleId="Exhibit--Number">
    <w:name w:val="Exhibit--Number"/>
    <w:basedOn w:val="Normal"/>
    <w:next w:val="Normal"/>
    <w:rsid w:val="00CA75DB"/>
    <w:pPr>
      <w:spacing w:before="200" w:after="240"/>
      <w:jc w:val="both"/>
    </w:pPr>
    <w:rPr>
      <w:b/>
      <w:lang w:val="en-US"/>
    </w:rPr>
  </w:style>
  <w:style w:type="paragraph" w:customStyle="1" w:styleId="PersonalProfile">
    <w:name w:val="Personal Profile"/>
    <w:basedOn w:val="BodyText"/>
    <w:rsid w:val="00CA75DB"/>
    <w:pPr>
      <w:tabs>
        <w:tab w:val="left" w:pos="-1440"/>
        <w:tab w:val="left" w:pos="-720"/>
      </w:tabs>
      <w:suppressAutoHyphens/>
      <w:spacing w:after="0"/>
      <w:jc w:val="both"/>
    </w:pPr>
    <w:rPr>
      <w:rFonts w:ascii="Times New Roman" w:hAnsi="Times New Roman"/>
      <w:i/>
      <w:iCs/>
      <w:spacing w:val="-3"/>
      <w:sz w:val="24"/>
    </w:rPr>
  </w:style>
  <w:style w:type="paragraph" w:styleId="BodyText">
    <w:name w:val="Body Text"/>
    <w:basedOn w:val="Normal"/>
    <w:rsid w:val="00CA75DB"/>
    <w:pPr>
      <w:spacing w:after="120"/>
    </w:pPr>
  </w:style>
  <w:style w:type="paragraph" w:styleId="Title">
    <w:name w:val="Title"/>
    <w:basedOn w:val="Normal"/>
    <w:qFormat/>
    <w:rsid w:val="00CA75DB"/>
    <w:pPr>
      <w:spacing w:line="300" w:lineRule="auto"/>
      <w:jc w:val="center"/>
    </w:pPr>
    <w:rPr>
      <w:rFonts w:ascii="Arial" w:hAnsi="Arial" w:cs="Arial"/>
      <w:b/>
      <w:sz w:val="36"/>
      <w:szCs w:val="36"/>
    </w:rPr>
  </w:style>
  <w:style w:type="character" w:styleId="FollowedHyperlink">
    <w:name w:val="FollowedHyperlink"/>
    <w:rsid w:val="00CA75DB"/>
    <w:rPr>
      <w:color w:val="800080"/>
      <w:u w:val="single"/>
    </w:rPr>
  </w:style>
  <w:style w:type="paragraph" w:styleId="BalloonText">
    <w:name w:val="Balloon Text"/>
    <w:basedOn w:val="Normal"/>
    <w:semiHidden/>
    <w:rsid w:val="00CA75DB"/>
    <w:rPr>
      <w:rFonts w:ascii="Tahoma" w:hAnsi="Tahoma" w:cs="Tahoma"/>
      <w:sz w:val="16"/>
      <w:szCs w:val="16"/>
    </w:rPr>
  </w:style>
  <w:style w:type="paragraph" w:customStyle="1" w:styleId="LvivHeadings">
    <w:name w:val="Lviv Headings"/>
    <w:basedOn w:val="BodyText"/>
    <w:rsid w:val="00CA75DB"/>
    <w:pPr>
      <w:spacing w:after="0"/>
    </w:pPr>
    <w:rPr>
      <w:rFonts w:ascii="Times New Roman Bold" w:hAnsi="Times New Roman Bold"/>
      <w:b/>
      <w:caps/>
      <w:sz w:val="24"/>
    </w:rPr>
  </w:style>
  <w:style w:type="paragraph" w:styleId="NormalWeb">
    <w:name w:val="Normal (Web)"/>
    <w:basedOn w:val="Normal"/>
    <w:uiPriority w:val="99"/>
    <w:rsid w:val="00CA75DB"/>
    <w:rPr>
      <w:rFonts w:ascii="Arial Unicode MS" w:eastAsia="Arial Unicode MS" w:hAnsi="Arial Unicode MS" w:cs="Arial Unicode MS"/>
      <w:sz w:val="24"/>
      <w:szCs w:val="24"/>
    </w:rPr>
  </w:style>
  <w:style w:type="paragraph" w:customStyle="1" w:styleId="Main-Head">
    <w:name w:val="Main-Head"/>
    <w:basedOn w:val="Normal"/>
    <w:next w:val="BodyText"/>
    <w:rsid w:val="00B80BF2"/>
    <w:pPr>
      <w:spacing w:after="240"/>
      <w:jc w:val="both"/>
    </w:pPr>
    <w:rPr>
      <w:b/>
      <w:lang w:val="en-US"/>
    </w:rPr>
  </w:style>
  <w:style w:type="character" w:styleId="Strong">
    <w:name w:val="Strong"/>
    <w:uiPriority w:val="22"/>
    <w:qFormat/>
    <w:rsid w:val="001B712E"/>
    <w:rPr>
      <w:b/>
      <w:bCs/>
    </w:rPr>
  </w:style>
  <w:style w:type="paragraph" w:styleId="BodyText2">
    <w:name w:val="Body Text 2"/>
    <w:basedOn w:val="Normal"/>
    <w:rsid w:val="00EC0A95"/>
    <w:pPr>
      <w:spacing w:after="120" w:line="480" w:lineRule="auto"/>
    </w:pPr>
  </w:style>
  <w:style w:type="paragraph" w:styleId="BodyText3">
    <w:name w:val="Body Text 3"/>
    <w:basedOn w:val="Normal"/>
    <w:rsid w:val="00DE5862"/>
    <w:pPr>
      <w:spacing w:after="120"/>
    </w:pPr>
    <w:rPr>
      <w:sz w:val="16"/>
      <w:szCs w:val="16"/>
    </w:rPr>
  </w:style>
  <w:style w:type="paragraph" w:customStyle="1" w:styleId="TEXTENTRY">
    <w:name w:val="TEXTENTRY"/>
    <w:basedOn w:val="Normal"/>
    <w:rsid w:val="00670AAC"/>
    <w:rPr>
      <w:rFonts w:ascii="Times New Roman" w:hAnsi="Times New Roman"/>
      <w:sz w:val="24"/>
      <w:lang w:eastAsia="de-DE"/>
    </w:rPr>
  </w:style>
  <w:style w:type="character" w:customStyle="1" w:styleId="text">
    <w:name w:val="text"/>
    <w:basedOn w:val="DefaultParagraphFont"/>
    <w:rsid w:val="0073740A"/>
  </w:style>
  <w:style w:type="paragraph" w:customStyle="1" w:styleId="Bullet1">
    <w:name w:val="Bullet1"/>
    <w:basedOn w:val="Normal"/>
    <w:rsid w:val="00047A24"/>
    <w:pPr>
      <w:numPr>
        <w:numId w:val="3"/>
      </w:numPr>
      <w:spacing w:after="240"/>
      <w:jc w:val="both"/>
    </w:pPr>
    <w:rPr>
      <w:lang w:val="en-US"/>
    </w:rPr>
  </w:style>
  <w:style w:type="paragraph" w:customStyle="1" w:styleId="ExhibitTitleBullet">
    <w:name w:val="Exhibit Title Bullet"/>
    <w:basedOn w:val="Normal"/>
    <w:rsid w:val="00064350"/>
    <w:pPr>
      <w:numPr>
        <w:numId w:val="4"/>
      </w:numPr>
      <w:spacing w:after="120"/>
      <w:jc w:val="both"/>
    </w:pPr>
    <w:rPr>
      <w:rFonts w:ascii="Arial Narrow" w:hAnsi="Arial Narrow"/>
      <w:sz w:val="20"/>
      <w:lang w:val="en-US"/>
    </w:rPr>
  </w:style>
  <w:style w:type="paragraph" w:customStyle="1" w:styleId="CVbullets">
    <w:name w:val="CV bullets"/>
    <w:basedOn w:val="Normal"/>
    <w:rsid w:val="00DD4AEE"/>
    <w:pPr>
      <w:numPr>
        <w:numId w:val="5"/>
      </w:numPr>
      <w:spacing w:after="120"/>
      <w:jc w:val="both"/>
    </w:pPr>
    <w:rPr>
      <w:rFonts w:ascii="Franklin Gothic Book" w:hAnsi="Franklin Gothic Book"/>
      <w:bCs/>
      <w:sz w:val="20"/>
      <w:lang w:val="en-US"/>
    </w:rPr>
  </w:style>
  <w:style w:type="paragraph" w:styleId="z-TopofForm">
    <w:name w:val="HTML Top of Form"/>
    <w:basedOn w:val="Normal"/>
    <w:next w:val="Normal"/>
    <w:hidden/>
    <w:rsid w:val="00C16B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C16B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right">
    <w:name w:val="right"/>
    <w:basedOn w:val="Normal"/>
    <w:rsid w:val="00C16B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F6FCC"/>
    <w:pPr>
      <w:spacing w:after="120"/>
      <w:ind w:left="283"/>
    </w:pPr>
  </w:style>
  <w:style w:type="paragraph" w:customStyle="1" w:styleId="Lvivbullets">
    <w:name w:val="Lviv bullets"/>
    <w:basedOn w:val="Normal"/>
    <w:rsid w:val="003570DE"/>
    <w:pPr>
      <w:numPr>
        <w:numId w:val="6"/>
      </w:numPr>
    </w:pPr>
  </w:style>
  <w:style w:type="table" w:styleId="TableGrid">
    <w:name w:val="Table Grid"/>
    <w:basedOn w:val="TableNormal"/>
    <w:rsid w:val="00521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1">
    <w:name w:val="head1"/>
    <w:basedOn w:val="DefaultParagraphFont"/>
    <w:rsid w:val="007C3602"/>
  </w:style>
  <w:style w:type="character" w:customStyle="1" w:styleId="navigationsubfooter1">
    <w:name w:val="navigationsubfooter1"/>
    <w:rsid w:val="006B08D5"/>
    <w:rPr>
      <w:b w:val="0"/>
      <w:bCs w:val="0"/>
      <w:color w:val="333333"/>
      <w:sz w:val="10"/>
      <w:szCs w:val="10"/>
    </w:rPr>
  </w:style>
  <w:style w:type="paragraph" w:customStyle="1" w:styleId="headline">
    <w:name w:val="headline"/>
    <w:basedOn w:val="Normal"/>
    <w:rsid w:val="00976D5A"/>
    <w:rPr>
      <w:rFonts w:ascii="Arial" w:hAnsi="Arial" w:cs="Arial"/>
      <w:sz w:val="14"/>
      <w:szCs w:val="14"/>
      <w:lang w:val="en-US"/>
    </w:rPr>
  </w:style>
  <w:style w:type="character" w:styleId="CommentReference">
    <w:name w:val="annotation reference"/>
    <w:semiHidden/>
    <w:rsid w:val="0013663B"/>
    <w:rPr>
      <w:sz w:val="16"/>
      <w:szCs w:val="16"/>
    </w:rPr>
  </w:style>
  <w:style w:type="paragraph" w:styleId="CommentText">
    <w:name w:val="annotation text"/>
    <w:basedOn w:val="Normal"/>
    <w:semiHidden/>
    <w:rsid w:val="0013663B"/>
    <w:rPr>
      <w:sz w:val="20"/>
    </w:rPr>
  </w:style>
  <w:style w:type="paragraph" w:styleId="CommentSubject">
    <w:name w:val="annotation subject"/>
    <w:basedOn w:val="CommentText"/>
    <w:next w:val="CommentText"/>
    <w:semiHidden/>
    <w:rsid w:val="0013663B"/>
    <w:rPr>
      <w:b/>
      <w:bCs/>
    </w:rPr>
  </w:style>
  <w:style w:type="paragraph" w:customStyle="1" w:styleId="blackcopy">
    <w:name w:val="blackcopy"/>
    <w:basedOn w:val="Normal"/>
    <w:rsid w:val="00737CA6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val="en-US"/>
    </w:rPr>
  </w:style>
  <w:style w:type="character" w:customStyle="1" w:styleId="jobtitle">
    <w:name w:val="jobtitle"/>
    <w:basedOn w:val="DefaultParagraphFont"/>
    <w:rsid w:val="00603EB2"/>
  </w:style>
  <w:style w:type="character" w:customStyle="1" w:styleId="subtext1">
    <w:name w:val="subtext1"/>
    <w:rsid w:val="003615E8"/>
    <w:rPr>
      <w:rFonts w:ascii="Verdana" w:hAnsi="Verdana" w:hint="default"/>
      <w:b w:val="0"/>
      <w:bCs w:val="0"/>
      <w:color w:val="990000"/>
      <w:sz w:val="12"/>
      <w:szCs w:val="12"/>
    </w:rPr>
  </w:style>
  <w:style w:type="paragraph" w:styleId="BodyTextIndent2">
    <w:name w:val="Body Text Indent 2"/>
    <w:basedOn w:val="Normal"/>
    <w:rsid w:val="00652686"/>
    <w:pPr>
      <w:spacing w:after="120" w:line="480" w:lineRule="auto"/>
      <w:ind w:left="283"/>
    </w:pPr>
  </w:style>
  <w:style w:type="paragraph" w:customStyle="1" w:styleId="HeadingBase">
    <w:name w:val="Heading Base"/>
    <w:basedOn w:val="BodyText"/>
    <w:next w:val="BodyText"/>
    <w:rsid w:val="00652686"/>
    <w:pPr>
      <w:keepNext/>
      <w:keepLines/>
      <w:spacing w:before="240" w:after="240" w:line="240" w:lineRule="atLeast"/>
      <w:jc w:val="both"/>
    </w:pPr>
    <w:rPr>
      <w:rFonts w:ascii="Garamond" w:hAnsi="Garamond"/>
      <w:caps/>
      <w:lang w:val="en-US"/>
    </w:rPr>
  </w:style>
  <w:style w:type="paragraph" w:customStyle="1" w:styleId="SectionTitle">
    <w:name w:val="Section Title"/>
    <w:basedOn w:val="Normal"/>
    <w:next w:val="Normal"/>
    <w:rsid w:val="00652686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lang w:val="en-US"/>
    </w:rPr>
  </w:style>
  <w:style w:type="paragraph" w:customStyle="1" w:styleId="Achievement">
    <w:name w:val="Achievement"/>
    <w:basedOn w:val="BodyText"/>
    <w:rsid w:val="00652686"/>
    <w:pPr>
      <w:tabs>
        <w:tab w:val="num" w:pos="504"/>
      </w:tabs>
      <w:spacing w:after="60" w:line="240" w:lineRule="atLeast"/>
      <w:ind w:left="501" w:hanging="357"/>
      <w:jc w:val="both"/>
    </w:pPr>
    <w:rPr>
      <w:rFonts w:ascii="Garamond" w:hAnsi="Garamond"/>
      <w:lang w:val="en-US"/>
    </w:rPr>
  </w:style>
  <w:style w:type="paragraph" w:customStyle="1" w:styleId="quote">
    <w:name w:val="quote"/>
    <w:basedOn w:val="Normal"/>
    <w:rsid w:val="00C86FC7"/>
    <w:pPr>
      <w:spacing w:before="100" w:beforeAutospacing="1" w:after="100" w:afterAutospacing="1"/>
    </w:pPr>
    <w:rPr>
      <w:rFonts w:ascii="Verdana" w:hAnsi="Verdana"/>
      <w:sz w:val="19"/>
      <w:szCs w:val="19"/>
      <w:lang w:val="en-US"/>
    </w:rPr>
  </w:style>
  <w:style w:type="paragraph" w:customStyle="1" w:styleId="black100">
    <w:name w:val="black100"/>
    <w:basedOn w:val="Normal"/>
    <w:rsid w:val="00C86FC7"/>
    <w:pPr>
      <w:spacing w:before="100" w:beforeAutospacing="1" w:after="100" w:afterAutospacing="1"/>
    </w:pPr>
    <w:rPr>
      <w:rFonts w:ascii="Verdana" w:hAnsi="Verdana"/>
      <w:sz w:val="24"/>
      <w:szCs w:val="24"/>
      <w:lang w:val="en-US"/>
    </w:rPr>
  </w:style>
  <w:style w:type="paragraph" w:customStyle="1" w:styleId="defaulttex1">
    <w:name w:val="defaulttex1"/>
    <w:basedOn w:val="Normal"/>
    <w:rsid w:val="008753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gazabullet10">
    <w:name w:val="gazabullet1"/>
    <w:basedOn w:val="Normal"/>
    <w:rsid w:val="00C9036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body1">
    <w:name w:val="body1"/>
    <w:rsid w:val="00656F88"/>
    <w:rPr>
      <w:b w:val="0"/>
      <w:bCs w:val="0"/>
      <w:color w:val="444444"/>
      <w:sz w:val="17"/>
      <w:szCs w:val="17"/>
    </w:rPr>
  </w:style>
  <w:style w:type="paragraph" w:customStyle="1" w:styleId="Address2">
    <w:name w:val="Address 2"/>
    <w:basedOn w:val="Normal"/>
    <w:rsid w:val="00591244"/>
    <w:pPr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Name">
    <w:name w:val="Name"/>
    <w:basedOn w:val="Normal"/>
    <w:next w:val="Normal"/>
    <w:rsid w:val="00591244"/>
    <w:pPr>
      <w:spacing w:after="440" w:line="240" w:lineRule="atLeast"/>
      <w:jc w:val="center"/>
    </w:pPr>
    <w:rPr>
      <w:rFonts w:ascii="Garamond" w:hAnsi="Garamond"/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591244"/>
    <w:pPr>
      <w:spacing w:before="60" w:after="220" w:line="220" w:lineRule="atLeast"/>
      <w:jc w:val="both"/>
    </w:pPr>
    <w:rPr>
      <w:rFonts w:ascii="Garamond" w:hAnsi="Garamond"/>
    </w:rPr>
  </w:style>
  <w:style w:type="paragraph" w:customStyle="1" w:styleId="CompanyName">
    <w:name w:val="Company Name"/>
    <w:basedOn w:val="Normal"/>
    <w:next w:val="Normal"/>
    <w:rsid w:val="00591244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</w:rPr>
  </w:style>
  <w:style w:type="paragraph" w:customStyle="1" w:styleId="JobTitle0">
    <w:name w:val="Job Title"/>
    <w:next w:val="Achievement"/>
    <w:rsid w:val="00591244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character" w:styleId="Emphasis">
    <w:name w:val="Emphasis"/>
    <w:qFormat/>
    <w:rsid w:val="00E312F8"/>
    <w:rPr>
      <w:i/>
      <w:iCs/>
    </w:rPr>
  </w:style>
  <w:style w:type="paragraph" w:customStyle="1" w:styleId="CVDocexamplestyle">
    <w:name w:val="CV Doc example style"/>
    <w:basedOn w:val="Normal"/>
    <w:rsid w:val="00BE3494"/>
    <w:pPr>
      <w:jc w:val="center"/>
    </w:pPr>
    <w:rPr>
      <w:rFonts w:ascii="Arial" w:hAnsi="Arial"/>
      <w:sz w:val="16"/>
      <w:szCs w:val="24"/>
    </w:rPr>
  </w:style>
  <w:style w:type="paragraph" w:customStyle="1" w:styleId="Default">
    <w:name w:val="Default"/>
    <w:qFormat/>
    <w:rsid w:val="00BE349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6214">
                  <w:marLeft w:val="0"/>
                  <w:marRight w:val="0"/>
                  <w:marTop w:val="325"/>
                  <w:marBottom w:val="0"/>
                  <w:divBdr>
                    <w:top w:val="single" w:sz="4" w:space="2" w:color="3399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3417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3" w:color="3399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5459">
                  <w:marLeft w:val="0"/>
                  <w:marRight w:val="1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0334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795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61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93252">
      <w:bodyDiv w:val="1"/>
      <w:marLeft w:val="304"/>
      <w:marRight w:val="304"/>
      <w:marTop w:val="51"/>
      <w:marBottom w:val="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89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6E6E9"/>
            <w:bottom w:val="single" w:sz="4" w:space="0" w:color="E6E6E9"/>
            <w:right w:val="single" w:sz="4" w:space="0" w:color="E6E6E9"/>
          </w:divBdr>
          <w:divsChild>
            <w:div w:id="14408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44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2701">
                      <w:marLeft w:val="0"/>
                      <w:marRight w:val="0"/>
                      <w:marTop w:val="8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80839">
                          <w:marLeft w:val="0"/>
                          <w:marRight w:val="0"/>
                          <w:marTop w:val="1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7220">
                          <w:marLeft w:val="0"/>
                          <w:marRight w:val="0"/>
                          <w:marTop w:val="203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6515">
      <w:bodyDiv w:val="1"/>
      <w:marLeft w:val="0"/>
      <w:marRight w:val="0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548">
          <w:marLeft w:val="0"/>
          <w:marRight w:val="0"/>
          <w:marTop w:val="0"/>
          <w:marBottom w:val="0"/>
          <w:divBdr>
            <w:top w:val="single" w:sz="48" w:space="31" w:color="BCBDC0"/>
            <w:left w:val="single" w:sz="48" w:space="0" w:color="BCBDC0"/>
            <w:bottom w:val="single" w:sz="48" w:space="0" w:color="BCBDC0"/>
            <w:right w:val="single" w:sz="48" w:space="0" w:color="BCBDC0"/>
          </w:divBdr>
          <w:divsChild>
            <w:div w:id="19043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8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250">
              <w:marLeft w:val="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9ACD32"/>
                    <w:bottom w:val="none" w:sz="0" w:space="0" w:color="auto"/>
                    <w:right w:val="single" w:sz="12" w:space="0" w:color="9ACD32"/>
                  </w:divBdr>
                  <w:divsChild>
                    <w:div w:id="12989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0962">
      <w:bodyDiv w:val="1"/>
      <w:marLeft w:val="0"/>
      <w:marRight w:val="0"/>
      <w:marTop w:val="9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9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831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9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0717">
      <w:bodyDiv w:val="1"/>
      <w:marLeft w:val="304"/>
      <w:marRight w:val="304"/>
      <w:marTop w:val="51"/>
      <w:marBottom w:val="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20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6E6E9"/>
            <w:bottom w:val="single" w:sz="4" w:space="0" w:color="E6E6E9"/>
            <w:right w:val="single" w:sz="4" w:space="0" w:color="E6E6E9"/>
          </w:divBdr>
          <w:divsChild>
            <w:div w:id="3583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82610011">
      <w:bodyDiv w:val="1"/>
      <w:marLeft w:val="304"/>
      <w:marRight w:val="304"/>
      <w:marTop w:val="51"/>
      <w:marBottom w:val="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192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6E6E9"/>
            <w:bottom w:val="single" w:sz="4" w:space="0" w:color="E6E6E9"/>
            <w:right w:val="single" w:sz="4" w:space="0" w:color="E6E6E9"/>
          </w:divBdr>
          <w:divsChild>
            <w:div w:id="3310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701">
          <w:marLeft w:val="0"/>
          <w:marRight w:val="0"/>
          <w:marTop w:val="0"/>
          <w:marBottom w:val="1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425433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774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3695">
                      <w:marLeft w:val="51"/>
                      <w:marRight w:val="51"/>
                      <w:marTop w:val="51"/>
                      <w:marBottom w:val="51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2094275034">
                          <w:marLeft w:val="0"/>
                          <w:marRight w:val="0"/>
                          <w:marTop w:val="20"/>
                          <w:marBottom w:val="0"/>
                          <w:divBdr>
                            <w:top w:val="single" w:sz="4" w:space="1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4968">
      <w:bodyDiv w:val="1"/>
      <w:marLeft w:val="304"/>
      <w:marRight w:val="304"/>
      <w:marTop w:val="51"/>
      <w:marBottom w:val="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22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6E6E9"/>
            <w:bottom w:val="single" w:sz="4" w:space="0" w:color="E6E6E9"/>
            <w:right w:val="single" w:sz="4" w:space="0" w:color="E6E6E9"/>
          </w:divBdr>
          <w:divsChild>
            <w:div w:id="5338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9513">
                  <w:marLeft w:val="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2771">
                  <w:marLeft w:val="101"/>
                  <w:marRight w:val="152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18037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86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5862">
                      <w:marLeft w:val="203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34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9233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9437">
                          <w:marLeft w:val="0"/>
                          <w:marRight w:val="0"/>
                          <w:marTop w:val="41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74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4092">
      <w:bodyDiv w:val="1"/>
      <w:marLeft w:val="600"/>
      <w:marRight w:val="48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7746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946621047">
              <w:marLeft w:val="3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465">
      <w:bodyDiv w:val="1"/>
      <w:marLeft w:val="0"/>
      <w:marRight w:val="0"/>
      <w:marTop w:val="9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8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103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202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nk254</dc:creator>
  <cp:keywords/>
  <cp:lastModifiedBy>Your User Name</cp:lastModifiedBy>
  <cp:revision>4</cp:revision>
  <cp:lastPrinted>2007-04-05T08:20:00Z</cp:lastPrinted>
  <dcterms:created xsi:type="dcterms:W3CDTF">2013-01-21T16:53:00Z</dcterms:created>
  <dcterms:modified xsi:type="dcterms:W3CDTF">2013-02-02T11:07:00Z</dcterms:modified>
</cp:coreProperties>
</file>